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710FDC" w14:textId="7CA370EC" w:rsidR="0027168D" w:rsidRDefault="0027168D" w:rsidP="0027168D">
      <w:pPr>
        <w:pStyle w:val="ListParagraph"/>
        <w:numPr>
          <w:ilvl w:val="0"/>
          <w:numId w:val="1"/>
        </w:numPr>
      </w:pPr>
      <w:r>
        <w:t>Deep Learning by Andrew Ng in Coursera</w:t>
      </w:r>
    </w:p>
    <w:p w14:paraId="55E2B100" w14:textId="77777777" w:rsidR="0027168D" w:rsidRDefault="0027168D" w:rsidP="0027168D"/>
    <w:p w14:paraId="316FFB03" w14:textId="5AF2CCB6" w:rsidR="0027168D" w:rsidRDefault="0027168D" w:rsidP="0027168D">
      <w:r>
        <w:t xml:space="preserve">Standard NN - </w:t>
      </w:r>
      <w:r>
        <w:rPr>
          <w:rFonts w:hint="cs"/>
          <w:cs/>
        </w:rPr>
        <w:t xml:space="preserve">สำหรับข้อมูล </w:t>
      </w:r>
      <w:r>
        <w:t xml:space="preserve">x </w:t>
      </w:r>
      <w:r>
        <w:rPr>
          <w:rFonts w:hint="cs"/>
          <w:cs/>
        </w:rPr>
        <w:t xml:space="preserve">ออก </w:t>
      </w:r>
      <w:r>
        <w:t xml:space="preserve">y </w:t>
      </w:r>
      <w:r>
        <w:rPr>
          <w:rFonts w:hint="cs"/>
          <w:cs/>
        </w:rPr>
        <w:t>ทั่วไป</w:t>
      </w:r>
    </w:p>
    <w:p w14:paraId="4AED740E" w14:textId="10A5D8C2" w:rsidR="0027168D" w:rsidRDefault="0027168D" w:rsidP="0027168D">
      <w:r>
        <w:t xml:space="preserve">CNN - </w:t>
      </w:r>
      <w:r>
        <w:rPr>
          <w:rFonts w:hint="cs"/>
          <w:cs/>
        </w:rPr>
        <w:t>สำหรับรูปภาพ</w:t>
      </w:r>
    </w:p>
    <w:p w14:paraId="54C8C871" w14:textId="35BE686D" w:rsidR="006C7104" w:rsidRDefault="0027168D" w:rsidP="0027168D">
      <w:r>
        <w:t xml:space="preserve">Recurrent NN – One-dimensional sequence </w:t>
      </w:r>
      <w:r>
        <w:rPr>
          <w:rFonts w:hint="cs"/>
          <w:cs/>
        </w:rPr>
        <w:t xml:space="preserve">หรือ </w:t>
      </w:r>
      <w:r>
        <w:t>temporal</w:t>
      </w:r>
    </w:p>
    <w:p w14:paraId="0202FE1B" w14:textId="77777777" w:rsidR="00BB25B7" w:rsidRDefault="00BB25B7" w:rsidP="0027168D"/>
    <w:p w14:paraId="3997457C" w14:textId="316ED5DB" w:rsidR="00BB25B7" w:rsidRDefault="00BB25B7" w:rsidP="0027168D">
      <w:r>
        <w:t>Section 1 Week 2 – Basic Neural Network Programming</w:t>
      </w:r>
    </w:p>
    <w:p w14:paraId="302A82C1" w14:textId="1DBA19C0" w:rsidR="007274A1" w:rsidRDefault="007274A1" w:rsidP="0027168D">
      <w:r>
        <w:t>Binary Classification and data input output notations.</w:t>
      </w:r>
    </w:p>
    <w:p w14:paraId="22BAC63F" w14:textId="27F8D83F" w:rsidR="006C7104" w:rsidRDefault="006C7104" w:rsidP="0027168D">
      <w:r>
        <w:rPr>
          <w:noProof/>
        </w:rPr>
        <w:drawing>
          <wp:inline distT="0" distB="0" distL="0" distR="0" wp14:anchorId="108CBAB6" wp14:editId="681DC567">
            <wp:extent cx="5733415" cy="1614170"/>
            <wp:effectExtent l="0" t="0" r="635" b="5080"/>
            <wp:docPr id="53602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2270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122E" w14:textId="06E5F1F6" w:rsidR="00415C29" w:rsidRDefault="00415C29" w:rsidP="0027168D"/>
    <w:p w14:paraId="5B9A4559" w14:textId="0098E8AF" w:rsidR="007274A1" w:rsidRDefault="007274A1" w:rsidP="007274A1">
      <w:pPr>
        <w:pStyle w:val="ListParagraph"/>
        <w:numPr>
          <w:ilvl w:val="0"/>
          <w:numId w:val="1"/>
        </w:numPr>
      </w:pPr>
      <w:r>
        <w:t>Logistic Regression</w:t>
      </w:r>
    </w:p>
    <w:p w14:paraId="54E5EF0D" w14:textId="5F7B34B1" w:rsidR="00D52A50" w:rsidRDefault="00D52A50" w:rsidP="00D52A50">
      <w:r>
        <w:rPr>
          <w:noProof/>
        </w:rPr>
        <w:drawing>
          <wp:inline distT="0" distB="0" distL="0" distR="0" wp14:anchorId="14A150A8" wp14:editId="2A5579A1">
            <wp:extent cx="5733415" cy="3060700"/>
            <wp:effectExtent l="0" t="0" r="635" b="6350"/>
            <wp:docPr id="9119636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36" name="Picture 1" descr="A whiteboard with math equation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425" w14:textId="22179D8E" w:rsidR="006C7104" w:rsidRDefault="005D6D50" w:rsidP="0027168D">
      <w:r>
        <w:rPr>
          <w:rFonts w:hint="cs"/>
          <w:cs/>
        </w:rPr>
        <w:t xml:space="preserve">โดยปกติ ถ้าเราได้ภาพมา จะได้ เมทริกซ์ </w:t>
      </w:r>
      <w:r>
        <w:t xml:space="preserve">3 </w:t>
      </w:r>
      <w:r>
        <w:rPr>
          <w:rFonts w:hint="cs"/>
          <w:cs/>
        </w:rPr>
        <w:t xml:space="preserve">ก้อน ได้แก่ </w:t>
      </w:r>
      <w:r>
        <w:t xml:space="preserve">64 x 64 x 3 </w:t>
      </w:r>
      <w:r>
        <w:rPr>
          <w:rFonts w:hint="cs"/>
          <w:cs/>
        </w:rPr>
        <w:t xml:space="preserve">ซึ่งจาก </w:t>
      </w:r>
      <w:r>
        <w:t xml:space="preserve">pixel intensity matrix </w:t>
      </w:r>
      <w:r>
        <w:rPr>
          <w:rFonts w:hint="cs"/>
          <w:cs/>
        </w:rPr>
        <w:t>จะต้องแปลงเป็น</w:t>
      </w:r>
      <w:r>
        <w:t xml:space="preserve"> Feature vector </w:t>
      </w:r>
      <w:r>
        <w:rPr>
          <w:rFonts w:hint="cs"/>
          <w:cs/>
        </w:rPr>
        <w:t xml:space="preserve">ที่มีขนาด </w:t>
      </w:r>
      <w:proofErr w:type="spellStart"/>
      <w:r>
        <w:t>n^x</w:t>
      </w:r>
      <w:proofErr w:type="spellEnd"/>
      <w:r>
        <w:t xml:space="preserve"> * m </w:t>
      </w:r>
      <w:r>
        <w:rPr>
          <w:rFonts w:hint="cs"/>
          <w:cs/>
        </w:rPr>
        <w:t xml:space="preserve">หรือ </w:t>
      </w:r>
      <w:r>
        <w:t xml:space="preserve">m </w:t>
      </w:r>
      <w:r>
        <w:rPr>
          <w:rFonts w:hint="cs"/>
          <w:cs/>
        </w:rPr>
        <w:t xml:space="preserve">ก็คือจำนวนรอบที่เทรนด์ และ </w:t>
      </w:r>
      <w:proofErr w:type="spellStart"/>
      <w:r>
        <w:t>n^x</w:t>
      </w:r>
      <w:proofErr w:type="spellEnd"/>
      <w:r>
        <w:t xml:space="preserve"> </w:t>
      </w:r>
      <w:r>
        <w:rPr>
          <w:rFonts w:hint="cs"/>
          <w:cs/>
        </w:rPr>
        <w:t xml:space="preserve">คือ แถวต่อลงมาตามจำนวน </w:t>
      </w:r>
      <w:r>
        <w:t>input</w:t>
      </w:r>
    </w:p>
    <w:p w14:paraId="2FE9BE40" w14:textId="77777777" w:rsidR="005272E5" w:rsidRDefault="005272E5" w:rsidP="0027168D"/>
    <w:p w14:paraId="3642BC20" w14:textId="731DA3DB" w:rsidR="005272E5" w:rsidRDefault="00B95D23" w:rsidP="0027168D">
      <w:r>
        <w:lastRenderedPageBreak/>
        <w:t>What is a chance of this picture including cats?</w:t>
      </w:r>
    </w:p>
    <w:p w14:paraId="47FD72C5" w14:textId="77777777" w:rsidR="002473D9" w:rsidRDefault="002473D9" w:rsidP="0027168D"/>
    <w:p w14:paraId="73E61669" w14:textId="7B8E8E5F" w:rsidR="002473D9" w:rsidRDefault="002473D9" w:rsidP="0027168D">
      <w:r>
        <w:rPr>
          <w:rFonts w:hint="cs"/>
          <w:cs/>
        </w:rPr>
        <w:t xml:space="preserve">เรามาดูสมการ </w:t>
      </w:r>
      <w:r>
        <w:t>Logistic Regression</w:t>
      </w:r>
    </w:p>
    <w:p w14:paraId="44B95AFA" w14:textId="1692A32E" w:rsidR="00BA5364" w:rsidRDefault="00CA2838" w:rsidP="0027168D">
      <w:r>
        <w:rPr>
          <w:noProof/>
        </w:rPr>
        <w:drawing>
          <wp:inline distT="0" distB="0" distL="0" distR="0" wp14:anchorId="128ADCAD" wp14:editId="405F5E78">
            <wp:extent cx="5733415" cy="3225165"/>
            <wp:effectExtent l="0" t="0" r="635" b="0"/>
            <wp:docPr id="670163287" name="Picture 1" descr="A whiteboard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63287" name="Picture 1" descr="A whiteboard with math equations and formula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7415" w14:textId="6C3D5B90" w:rsidR="002E301A" w:rsidRDefault="002E301A" w:rsidP="0027168D">
      <w:r>
        <w:rPr>
          <w:rFonts w:hint="cs"/>
          <w:cs/>
        </w:rPr>
        <w:t xml:space="preserve">แต่เนื่องจาก เราอยากได้ </w:t>
      </w:r>
      <w:r>
        <w:t xml:space="preserve">Probability </w:t>
      </w:r>
      <w:r>
        <w:rPr>
          <w:rFonts w:hint="cs"/>
          <w:cs/>
        </w:rPr>
        <w:t xml:space="preserve">เราจึงใส่ </w:t>
      </w:r>
      <w:r>
        <w:t xml:space="preserve">Sigmoid Function </w:t>
      </w:r>
      <w:r>
        <w:rPr>
          <w:rFonts w:hint="cs"/>
          <w:cs/>
        </w:rPr>
        <w:t xml:space="preserve">ครอบตัว </w:t>
      </w:r>
      <w:r>
        <w:t xml:space="preserve">z </w:t>
      </w:r>
      <w:r>
        <w:rPr>
          <w:rFonts w:hint="cs"/>
          <w:cs/>
        </w:rPr>
        <w:t xml:space="preserve">เพื่อให้ออกมาระหว่าง </w:t>
      </w:r>
      <w:r>
        <w:t>0-1</w:t>
      </w:r>
    </w:p>
    <w:p w14:paraId="47559F97" w14:textId="204C82BF" w:rsidR="00B71F9F" w:rsidRDefault="00062E1B" w:rsidP="0027168D">
      <w:r>
        <w:t xml:space="preserve">w </w:t>
      </w:r>
      <w:r>
        <w:rPr>
          <w:rFonts w:hint="cs"/>
          <w:cs/>
        </w:rPr>
        <w:t xml:space="preserve">คือ </w:t>
      </w:r>
      <w:proofErr w:type="spellStart"/>
      <w:r>
        <w:t>nx</w:t>
      </w:r>
      <w:proofErr w:type="spellEnd"/>
      <w:r>
        <w:t xml:space="preserve"> dimensional vector, b a real number</w:t>
      </w:r>
    </w:p>
    <w:p w14:paraId="179400FF" w14:textId="7C53DF31" w:rsidR="00B71F9F" w:rsidRDefault="00B71F9F" w:rsidP="0027168D">
      <w:r>
        <w:rPr>
          <w:rFonts w:hint="cs"/>
          <w:cs/>
        </w:rPr>
        <w:t xml:space="preserve">ปัญหาของเราคือต้องหาค่า </w:t>
      </w:r>
      <w:r>
        <w:t xml:space="preserve">parameters W </w:t>
      </w:r>
      <w:r>
        <w:rPr>
          <w:rFonts w:hint="cs"/>
          <w:cs/>
        </w:rPr>
        <w:t xml:space="preserve">และ </w:t>
      </w:r>
      <w:r>
        <w:t xml:space="preserve">B </w:t>
      </w:r>
      <w:r>
        <w:rPr>
          <w:rFonts w:hint="cs"/>
          <w:cs/>
        </w:rPr>
        <w:t>เพื่อจะทำให้สอดคล้องและใกล้เคียงกับข้อมูลมากที่สุด ดังนั้น</w:t>
      </w:r>
    </w:p>
    <w:p w14:paraId="6284F585" w14:textId="616DEBBD" w:rsidR="00B71F9F" w:rsidRDefault="00B71F9F" w:rsidP="0027168D">
      <w:r>
        <w:rPr>
          <w:rFonts w:hint="cs"/>
          <w:cs/>
        </w:rPr>
        <w:t xml:space="preserve">เราจะเรียน </w:t>
      </w:r>
      <w:r>
        <w:t xml:space="preserve">Cost Function </w:t>
      </w:r>
    </w:p>
    <w:p w14:paraId="3A9F93F0" w14:textId="77777777" w:rsidR="00782C43" w:rsidRDefault="00782C43" w:rsidP="0027168D"/>
    <w:p w14:paraId="63FDA213" w14:textId="55AEE586" w:rsidR="00456D95" w:rsidRDefault="00456D95" w:rsidP="0027168D">
      <w:r>
        <w:t>Logistic Regression cost function</w:t>
      </w:r>
    </w:p>
    <w:p w14:paraId="2DE631B3" w14:textId="48637D16" w:rsidR="00BE416C" w:rsidRDefault="008D0D67" w:rsidP="0027168D">
      <w:r>
        <w:rPr>
          <w:noProof/>
        </w:rPr>
        <w:lastRenderedPageBreak/>
        <w:drawing>
          <wp:inline distT="0" distB="0" distL="0" distR="0" wp14:anchorId="1E98274F" wp14:editId="763C8131">
            <wp:extent cx="5733415" cy="3225165"/>
            <wp:effectExtent l="0" t="0" r="635" b="0"/>
            <wp:docPr id="879198224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98224" name="Picture 1" descr="A white board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9F6" w14:textId="276F69C9" w:rsidR="003534DA" w:rsidRDefault="003534DA" w:rsidP="0027168D">
      <w:r>
        <w:rPr>
          <w:rFonts w:hint="cs"/>
          <w:cs/>
        </w:rPr>
        <w:t xml:space="preserve">เราจะใช้ </w:t>
      </w:r>
      <w:r>
        <w:t xml:space="preserve">Lost Function </w:t>
      </w:r>
      <w:r>
        <w:rPr>
          <w:rFonts w:hint="cs"/>
          <w:cs/>
        </w:rPr>
        <w:t xml:space="preserve">ตามด้านบน เพราะ เมื่อ </w:t>
      </w:r>
      <w:r>
        <w:t xml:space="preserve">y = 1 </w:t>
      </w:r>
      <w:r>
        <w:rPr>
          <w:rFonts w:hint="cs"/>
          <w:cs/>
        </w:rPr>
        <w:t xml:space="preserve">ค่า </w:t>
      </w:r>
      <w:r>
        <w:t xml:space="preserve">y hat </w:t>
      </w:r>
      <w:r>
        <w:rPr>
          <w:rFonts w:hint="cs"/>
          <w:cs/>
        </w:rPr>
        <w:t xml:space="preserve">จะต้อง มากๆ หรือคือ </w:t>
      </w:r>
      <w:r>
        <w:t>1</w:t>
      </w:r>
    </w:p>
    <w:p w14:paraId="676D600B" w14:textId="734EFDFC" w:rsidR="003534DA" w:rsidRDefault="003534DA" w:rsidP="0027168D">
      <w:r>
        <w:t xml:space="preserve">(y hat </w:t>
      </w:r>
      <w:r>
        <w:rPr>
          <w:rFonts w:hint="cs"/>
          <w:cs/>
        </w:rPr>
        <w:t xml:space="preserve">เป็น </w:t>
      </w:r>
      <w:r>
        <w:t xml:space="preserve">probability </w:t>
      </w:r>
      <w:r>
        <w:rPr>
          <w:rFonts w:hint="cs"/>
          <w:cs/>
        </w:rPr>
        <w:t xml:space="preserve">ที่ผ่าน </w:t>
      </w:r>
      <w:r>
        <w:t>Sigmoid functions)</w:t>
      </w:r>
    </w:p>
    <w:p w14:paraId="63239832" w14:textId="40B504AA" w:rsidR="00BE416C" w:rsidRDefault="00BE416C" w:rsidP="0027168D">
      <w:r>
        <w:t>We try to find the parameters W and b to minimize the overall cost function J</w:t>
      </w:r>
    </w:p>
    <w:p w14:paraId="5C0D530D" w14:textId="77777777" w:rsidR="00BE416C" w:rsidRDefault="00BE416C" w:rsidP="0027168D"/>
    <w:p w14:paraId="0A7375E8" w14:textId="77777777" w:rsidR="00EC5995" w:rsidRDefault="00EC5995" w:rsidP="00EC5995">
      <w:pPr>
        <w:pStyle w:val="NormalWeb"/>
      </w:pPr>
      <w:r>
        <w:t>The loss function computes the error for a single training example; the cost function is the average of the loss functions of the entire training set.</w:t>
      </w:r>
    </w:p>
    <w:p w14:paraId="01058AF4" w14:textId="77777777" w:rsidR="00EC5995" w:rsidRDefault="00EC5995" w:rsidP="0027168D"/>
    <w:p w14:paraId="6F0D96FD" w14:textId="07605F3C" w:rsidR="00820AC7" w:rsidRDefault="00820AC7" w:rsidP="00820AC7">
      <w:pPr>
        <w:pStyle w:val="ListParagraph"/>
        <w:numPr>
          <w:ilvl w:val="0"/>
          <w:numId w:val="1"/>
        </w:numPr>
      </w:pPr>
      <w:r>
        <w:t>Gradient Descent Algorithm to train AI</w:t>
      </w:r>
      <w:r w:rsidR="00BA3F3C">
        <w:t xml:space="preserve"> learn parameters</w:t>
      </w:r>
    </w:p>
    <w:p w14:paraId="4062A489" w14:textId="189BC12F" w:rsidR="00DE6668" w:rsidRDefault="00DE6668" w:rsidP="00DE6668">
      <w:r>
        <w:t xml:space="preserve">Convex function </w:t>
      </w:r>
      <w:r>
        <w:rPr>
          <w:rFonts w:hint="cs"/>
          <w:cs/>
        </w:rPr>
        <w:t xml:space="preserve">หมายถึงฟังก์ชันกราฟ </w:t>
      </w:r>
      <w:r>
        <w:t xml:space="preserve">3 </w:t>
      </w:r>
      <w:r>
        <w:rPr>
          <w:rFonts w:hint="cs"/>
          <w:cs/>
        </w:rPr>
        <w:t xml:space="preserve">มิติ ที่มีการลู่เข้าสู่ </w:t>
      </w:r>
      <w:r>
        <w:t>Optim</w:t>
      </w:r>
      <w:r w:rsidR="007A3CEE">
        <w:t>um</w:t>
      </w:r>
      <w:r>
        <w:t xml:space="preserve"> </w:t>
      </w:r>
      <w:r>
        <w:rPr>
          <w:rFonts w:hint="cs"/>
          <w:cs/>
        </w:rPr>
        <w:t xml:space="preserve">ไม่เหมือนมี </w:t>
      </w:r>
      <w:r>
        <w:t>Local Optim</w:t>
      </w:r>
      <w:r w:rsidR="0065233E">
        <w:t>um</w:t>
      </w:r>
    </w:p>
    <w:p w14:paraId="20FF0EE9" w14:textId="2F2C6137" w:rsidR="00546DDB" w:rsidRDefault="00546DDB" w:rsidP="00DE6668">
      <w:r>
        <w:rPr>
          <w:rFonts w:hint="cs"/>
          <w:cs/>
        </w:rPr>
        <w:t xml:space="preserve">โดยปกติแล้ว </w:t>
      </w:r>
      <w:r>
        <w:t xml:space="preserve">Logistic Regression </w:t>
      </w:r>
      <w:r>
        <w:rPr>
          <w:rFonts w:hint="cs"/>
          <w:cs/>
        </w:rPr>
        <w:t xml:space="preserve">จะ </w:t>
      </w:r>
      <w:r>
        <w:t xml:space="preserve">initialize w and b </w:t>
      </w:r>
      <w:r>
        <w:rPr>
          <w:rFonts w:hint="cs"/>
          <w:cs/>
        </w:rPr>
        <w:t xml:space="preserve">แต่โดยปกติ จะใช้การสุ่ม หรือจะกำหนด </w:t>
      </w:r>
      <w:r>
        <w:t xml:space="preserve">0 </w:t>
      </w:r>
      <w:r>
        <w:rPr>
          <w:rFonts w:hint="cs"/>
          <w:cs/>
        </w:rPr>
        <w:t xml:space="preserve">แต่มัน </w:t>
      </w:r>
      <w:r>
        <w:t xml:space="preserve">convex </w:t>
      </w:r>
      <w:r>
        <w:rPr>
          <w:rFonts w:hint="cs"/>
          <w:cs/>
        </w:rPr>
        <w:t xml:space="preserve">ยังไงก็ลงไป </w:t>
      </w:r>
      <w:r>
        <w:t>steepest downhill direction</w:t>
      </w:r>
      <w:r w:rsidR="00C46BC5">
        <w:t xml:space="preserve"> (steepest descent)</w:t>
      </w:r>
      <w:r w:rsidR="00BA7F7D">
        <w:t xml:space="preserve"> </w:t>
      </w:r>
      <w:r w:rsidR="00BA7F7D">
        <w:rPr>
          <w:rFonts w:hint="cs"/>
          <w:cs/>
        </w:rPr>
        <w:t>หลังจากวนไปเรื่อยๆ มันจะถึงจุด</w:t>
      </w:r>
      <w:r w:rsidR="00F76B56">
        <w:t xml:space="preserve"> Converge to global optimum</w:t>
      </w:r>
    </w:p>
    <w:p w14:paraId="1E27F771" w14:textId="00D5BA4F" w:rsidR="009E48DA" w:rsidRDefault="009E48DA" w:rsidP="00DE6668">
      <w:r>
        <w:rPr>
          <w:noProof/>
        </w:rPr>
        <w:lastRenderedPageBreak/>
        <w:drawing>
          <wp:inline distT="0" distB="0" distL="0" distR="0" wp14:anchorId="3CDFEBC9" wp14:editId="3FDA21E8">
            <wp:extent cx="5733415" cy="3099435"/>
            <wp:effectExtent l="0" t="0" r="635" b="5715"/>
            <wp:docPr id="1450195284" name="Picture 1" descr="A math equations and formulas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5284" name="Picture 1" descr="A math equations and formulas on a white 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FCC1" w14:textId="4A89F09C" w:rsidR="005358C2" w:rsidRDefault="005358C2" w:rsidP="00DE6668"/>
    <w:p w14:paraId="421B6F84" w14:textId="577AE5C4" w:rsidR="005358C2" w:rsidRDefault="005358C2" w:rsidP="00DE6668">
      <w:r>
        <w:rPr>
          <w:rFonts w:hint="cs"/>
          <w:cs/>
        </w:rPr>
        <w:t xml:space="preserve">สมมติว่าเรามองในมุมของ </w:t>
      </w:r>
      <w:r>
        <w:t xml:space="preserve">w </w:t>
      </w:r>
      <w:r>
        <w:rPr>
          <w:rFonts w:hint="cs"/>
          <w:cs/>
        </w:rPr>
        <w:t xml:space="preserve">อย่างเดียว </w:t>
      </w:r>
      <w:r>
        <w:t xml:space="preserve">one-dimensional plot </w:t>
      </w:r>
      <w:r>
        <w:rPr>
          <w:rFonts w:hint="cs"/>
          <w:cs/>
        </w:rPr>
        <w:t xml:space="preserve">ถ้าหากเรากำหนดจุด </w:t>
      </w:r>
      <w:r>
        <w:t xml:space="preserve">w </w:t>
      </w:r>
      <w:r>
        <w:rPr>
          <w:rFonts w:hint="cs"/>
          <w:cs/>
        </w:rPr>
        <w:t xml:space="preserve">ที่เป็นจุดบน ฟังก์ชัน </w:t>
      </w:r>
      <w:r>
        <w:t xml:space="preserve">cost function </w:t>
      </w:r>
      <w:r w:rsidR="005A20A8">
        <w:rPr>
          <w:rFonts w:hint="cs"/>
          <w:cs/>
        </w:rPr>
        <w:t xml:space="preserve">มันจะทำการวนซ้ำโดยมี ค่า </w:t>
      </w:r>
      <w:r w:rsidR="005A20A8">
        <w:t xml:space="preserve">learning rate alpha </w:t>
      </w:r>
      <w:r w:rsidR="005A20A8">
        <w:rPr>
          <w:rFonts w:hint="cs"/>
          <w:cs/>
        </w:rPr>
        <w:t xml:space="preserve">คล้ายความยาวของก้าวขา และ </w:t>
      </w:r>
      <w:proofErr w:type="spellStart"/>
      <w:r w:rsidR="005A20A8">
        <w:t>dw</w:t>
      </w:r>
      <w:proofErr w:type="spellEnd"/>
      <w:r w:rsidR="005A20A8">
        <w:t xml:space="preserve"> (derivative)</w:t>
      </w:r>
    </w:p>
    <w:p w14:paraId="1892CD9E" w14:textId="43814057" w:rsidR="000B0475" w:rsidRDefault="000B0475" w:rsidP="00DE6668">
      <w:r>
        <w:t xml:space="preserve">derivative </w:t>
      </w:r>
      <w:r>
        <w:rPr>
          <w:rFonts w:hint="cs"/>
          <w:cs/>
        </w:rPr>
        <w:t xml:space="preserve">คือ </w:t>
      </w:r>
      <w:r>
        <w:t xml:space="preserve">slope </w:t>
      </w:r>
      <w:r>
        <w:rPr>
          <w:rFonts w:hint="cs"/>
          <w:cs/>
        </w:rPr>
        <w:t>คว</w:t>
      </w:r>
      <w:r w:rsidR="009C2A36">
        <w:rPr>
          <w:rFonts w:hint="cs"/>
          <w:cs/>
        </w:rPr>
        <w:t xml:space="preserve">ามชัน ถ้ามันเป็นลบ มันก็จะ เพิ่มค่า </w:t>
      </w:r>
      <w:r w:rsidR="009C2A36">
        <w:t xml:space="preserve">w </w:t>
      </w:r>
      <w:r w:rsidR="009C2A36">
        <w:rPr>
          <w:rFonts w:hint="cs"/>
          <w:cs/>
        </w:rPr>
        <w:t>ในทางตรงกันข้ามเช่นกัน</w:t>
      </w:r>
    </w:p>
    <w:p w14:paraId="3FA894D1" w14:textId="76C6D95C" w:rsidR="00377E2E" w:rsidRDefault="00377E2E" w:rsidP="00DE6668">
      <w:r>
        <w:rPr>
          <w:rFonts w:hint="cs"/>
          <w:cs/>
        </w:rPr>
        <w:t xml:space="preserve">พุ่งไปหา </w:t>
      </w:r>
      <w:r>
        <w:t>Global Optimum</w:t>
      </w:r>
    </w:p>
    <w:p w14:paraId="6AA2EDC0" w14:textId="0C60E2F8" w:rsidR="005F3A27" w:rsidRDefault="00B01DFE" w:rsidP="00DE6668">
      <w:r>
        <w:rPr>
          <w:noProof/>
        </w:rPr>
        <w:drawing>
          <wp:inline distT="0" distB="0" distL="0" distR="0" wp14:anchorId="7BEFF013" wp14:editId="1EE49B1E">
            <wp:extent cx="5733415" cy="3226435"/>
            <wp:effectExtent l="0" t="0" r="635" b="0"/>
            <wp:docPr id="1301508082" name="Picture 1" descr="A whiteboard with math equations and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8082" name="Picture 1" descr="A whiteboard with math equations and graph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DFCA" w14:textId="7202894D" w:rsidR="005F3A27" w:rsidRDefault="005F3A27" w:rsidP="00DE6668">
      <w:r>
        <w:t>Partial Derivative – the solve of the cost function respect to one of the variables</w:t>
      </w:r>
      <w:r w:rsidR="004016D8">
        <w:t xml:space="preserve"> because J has two inputs</w:t>
      </w:r>
    </w:p>
    <w:p w14:paraId="5203D164" w14:textId="77777777" w:rsidR="001F2E3F" w:rsidRDefault="001F2E3F" w:rsidP="00DE6668"/>
    <w:p w14:paraId="3A1247DF" w14:textId="675EAC1A" w:rsidR="001F2E3F" w:rsidRDefault="00862922" w:rsidP="00DE6668">
      <w:r>
        <w:lastRenderedPageBreak/>
        <w:t>Question</w:t>
      </w:r>
      <w:r w:rsidR="00BA71B8">
        <w:t>:</w:t>
      </w:r>
      <w:r>
        <w:t xml:space="preserve"> True or false. A convex function always has multiple local optima.</w:t>
      </w:r>
    </w:p>
    <w:p w14:paraId="20304CA1" w14:textId="12EEF4BA" w:rsidR="00862922" w:rsidRDefault="00862922" w:rsidP="00DE6668">
      <w:r>
        <w:t xml:space="preserve">No. A convex function </w:t>
      </w:r>
      <w:r w:rsidR="00A8752E">
        <w:t>has</w:t>
      </w:r>
      <w:r>
        <w:t xml:space="preserve"> only one global </w:t>
      </w:r>
      <w:r w:rsidR="00A8752E">
        <w:t>optimum</w:t>
      </w:r>
      <w:r>
        <w:t>.</w:t>
      </w:r>
    </w:p>
    <w:p w14:paraId="644D8DA5" w14:textId="77777777" w:rsidR="00A8752E" w:rsidRDefault="00A8752E" w:rsidP="00DE6668"/>
    <w:p w14:paraId="43E460B2" w14:textId="77777777" w:rsidR="00A8752E" w:rsidRDefault="00A8752E" w:rsidP="00DE6668"/>
    <w:p w14:paraId="5AAC748C" w14:textId="13E55BB1" w:rsidR="00F62BF8" w:rsidRDefault="00F62BF8" w:rsidP="00F62BF8">
      <w:pPr>
        <w:pStyle w:val="ListParagraph"/>
        <w:numPr>
          <w:ilvl w:val="0"/>
          <w:numId w:val="1"/>
        </w:numPr>
      </w:pPr>
      <w:r>
        <w:t>Calculus and Derivative</w:t>
      </w:r>
    </w:p>
    <w:p w14:paraId="14621D07" w14:textId="4D062B39" w:rsidR="00E372EE" w:rsidRDefault="005037D3" w:rsidP="00E372EE">
      <w:r>
        <w:rPr>
          <w:noProof/>
        </w:rPr>
        <w:drawing>
          <wp:inline distT="0" distB="0" distL="0" distR="0" wp14:anchorId="00B51502" wp14:editId="5FA571D6">
            <wp:extent cx="5733415" cy="3104515"/>
            <wp:effectExtent l="0" t="0" r="635" b="635"/>
            <wp:docPr id="933210536" name="Picture 1" descr="A white board with text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0536" name="Picture 1" descr="A white board with text and equation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1D32" w14:textId="523908F3" w:rsidR="00E372EE" w:rsidRDefault="00E372EE" w:rsidP="00E372EE">
      <w:r>
        <w:t>Question: On a straight line, the function's derivative doesn’t change</w:t>
      </w:r>
    </w:p>
    <w:p w14:paraId="02009B0D" w14:textId="77777777" w:rsidR="00493176" w:rsidRDefault="00493176" w:rsidP="00DE6668"/>
    <w:p w14:paraId="75A9660A" w14:textId="28A9C58E" w:rsidR="00546DDB" w:rsidRDefault="000C3175" w:rsidP="000C3175">
      <w:pPr>
        <w:pStyle w:val="ListParagraph"/>
        <w:numPr>
          <w:ilvl w:val="0"/>
          <w:numId w:val="1"/>
        </w:numPr>
      </w:pPr>
      <w:r>
        <w:t>More Derivatives function</w:t>
      </w:r>
    </w:p>
    <w:p w14:paraId="43E9CB01" w14:textId="667A6109" w:rsidR="009722C2" w:rsidRDefault="0075016A" w:rsidP="009722C2">
      <w:r>
        <w:rPr>
          <w:noProof/>
        </w:rPr>
        <w:drawing>
          <wp:inline distT="0" distB="0" distL="0" distR="0" wp14:anchorId="7FE9726E" wp14:editId="307AE722">
            <wp:extent cx="5733415" cy="3225165"/>
            <wp:effectExtent l="0" t="0" r="635" b="0"/>
            <wp:docPr id="952242982" name="Picture 1" descr="A white 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2982" name="Picture 1" descr="A white board with math equation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8D7" w14:textId="120C0A7D" w:rsidR="00BB2EB9" w:rsidRDefault="00BB2EB9" w:rsidP="009722C2">
      <w:r>
        <w:rPr>
          <w:rFonts w:hint="cs"/>
          <w:cs/>
        </w:rPr>
        <w:lastRenderedPageBreak/>
        <w:t xml:space="preserve">สรุป ก็คือ </w:t>
      </w:r>
      <w:r w:rsidR="0079067A">
        <w:t xml:space="preserve">1. </w:t>
      </w:r>
      <w:r>
        <w:t xml:space="preserve">Derivative </w:t>
      </w:r>
      <w:r>
        <w:rPr>
          <w:rFonts w:hint="cs"/>
          <w:cs/>
        </w:rPr>
        <w:t xml:space="preserve">คือการหา ความชัน </w:t>
      </w:r>
      <w:r>
        <w:t>Slope of function</w:t>
      </w:r>
    </w:p>
    <w:p w14:paraId="4BAFFB45" w14:textId="3AA85123" w:rsidR="00BB2EB9" w:rsidRDefault="00BB2EB9" w:rsidP="009722C2">
      <w:r>
        <w:t xml:space="preserve">2. slope of the function can be different for the different function. </w:t>
      </w:r>
      <w:r>
        <w:rPr>
          <w:rFonts w:hint="cs"/>
          <w:cs/>
        </w:rPr>
        <w:t>ความชันอาจไม่เท่ากันทุกจุด</w:t>
      </w:r>
    </w:p>
    <w:p w14:paraId="1AC252DB" w14:textId="77777777" w:rsidR="007E0F64" w:rsidRDefault="007E0F64" w:rsidP="009722C2"/>
    <w:p w14:paraId="64383504" w14:textId="1E3EEB16" w:rsidR="007E0F64" w:rsidRDefault="007E0F64" w:rsidP="00C428BA">
      <w:pPr>
        <w:pStyle w:val="ListParagraph"/>
        <w:numPr>
          <w:ilvl w:val="0"/>
          <w:numId w:val="1"/>
        </w:numPr>
      </w:pPr>
      <w:r>
        <w:t>Computation Graph</w:t>
      </w:r>
      <w:r w:rsidR="00665C33">
        <w:t xml:space="preserve"> (</w:t>
      </w:r>
      <w:r w:rsidR="00665C33">
        <w:rPr>
          <w:rFonts w:hint="cs"/>
          <w:cs/>
        </w:rPr>
        <w:t xml:space="preserve">การคำนวณ </w:t>
      </w:r>
      <w:r w:rsidR="00665C33">
        <w:t>Gradients)</w:t>
      </w:r>
    </w:p>
    <w:p w14:paraId="7F5BA0B4" w14:textId="40E4CB79" w:rsidR="00940C26" w:rsidRDefault="00940C26" w:rsidP="00940C26">
      <w:r>
        <w:t>Backward Propagation</w:t>
      </w:r>
    </w:p>
    <w:p w14:paraId="1035D4EC" w14:textId="4DD4F93E" w:rsidR="0052523A" w:rsidRDefault="0004453D" w:rsidP="00940C26">
      <w:r>
        <w:rPr>
          <w:noProof/>
        </w:rPr>
        <w:drawing>
          <wp:inline distT="0" distB="0" distL="0" distR="0" wp14:anchorId="7E6A9E87" wp14:editId="4B75CA86">
            <wp:extent cx="5733415" cy="3225165"/>
            <wp:effectExtent l="0" t="0" r="635" b="0"/>
            <wp:docPr id="1644236257" name="Picture 1" descr="A whiteboard with a graph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36257" name="Picture 1" descr="A whiteboard with a graph and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E6AD" w14:textId="27FD5EDC" w:rsidR="00FA11C3" w:rsidRDefault="00FA11C3" w:rsidP="00940C26">
      <w:r>
        <w:t>Computing this function has 3 steps</w:t>
      </w:r>
    </w:p>
    <w:p w14:paraId="21C8D04D" w14:textId="77777777" w:rsidR="00E7479D" w:rsidRDefault="00E7479D" w:rsidP="00940C26"/>
    <w:p w14:paraId="3230AA0D" w14:textId="4D57EB25" w:rsidR="00D860D5" w:rsidRDefault="00E7479D" w:rsidP="00D860D5">
      <w:pPr>
        <w:pStyle w:val="ListParagraph"/>
        <w:numPr>
          <w:ilvl w:val="0"/>
          <w:numId w:val="1"/>
        </w:numPr>
      </w:pPr>
      <w:r>
        <w:t>Derivatives with a Computation Graph</w:t>
      </w:r>
    </w:p>
    <w:p w14:paraId="627B86E8" w14:textId="549FB47E" w:rsidR="00D860D5" w:rsidRDefault="00D860D5" w:rsidP="00D860D5">
      <w:r>
        <w:t xml:space="preserve">What </w:t>
      </w:r>
      <w:proofErr w:type="gramStart"/>
      <w:r>
        <w:t>is</w:t>
      </w:r>
      <w:proofErr w:type="gramEnd"/>
      <w:r>
        <w:t xml:space="preserve"> steps to Back propagation</w:t>
      </w:r>
    </w:p>
    <w:p w14:paraId="5B6C06B9" w14:textId="6EF1E08F" w:rsidR="00824266" w:rsidRDefault="00824266" w:rsidP="00D860D5">
      <w:r>
        <w:rPr>
          <w:noProof/>
        </w:rPr>
        <w:lastRenderedPageBreak/>
        <w:drawing>
          <wp:inline distT="0" distB="0" distL="0" distR="0" wp14:anchorId="5040C921" wp14:editId="47FB4DC5">
            <wp:extent cx="5733415" cy="3225165"/>
            <wp:effectExtent l="0" t="0" r="635" b="0"/>
            <wp:docPr id="2044850909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50909" name="Picture 1" descr="A whiteboard with math equation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8297" w14:textId="550A4FD8" w:rsidR="00E34297" w:rsidRDefault="00E34297" w:rsidP="00D860D5">
      <w:r>
        <w:t>Minimize and maximum when you change the value of b a little bit.</w:t>
      </w:r>
    </w:p>
    <w:p w14:paraId="06BEFF28" w14:textId="6521B79F" w:rsidR="00E34297" w:rsidRDefault="00E34297" w:rsidP="00D860D5">
      <w:r>
        <w:rPr>
          <w:rFonts w:hint="cs"/>
          <w:cs/>
        </w:rPr>
        <w:t xml:space="preserve">เราต้องการดูว่า ถ้าหากเราเปลี่ยน </w:t>
      </w:r>
      <w:proofErr w:type="spellStart"/>
      <w:r>
        <w:t>a,b,c</w:t>
      </w:r>
      <w:proofErr w:type="spellEnd"/>
      <w:r>
        <w:t xml:space="preserve"> </w:t>
      </w:r>
      <w:r>
        <w:rPr>
          <w:rFonts w:hint="cs"/>
          <w:cs/>
        </w:rPr>
        <w:t>มันจะทำให้ค่าเปลี่ยนแปลงไปมากแค่ไหน จากการ</w:t>
      </w:r>
      <w:r>
        <w:t xml:space="preserve"> Derivative Chain Rules</w:t>
      </w:r>
    </w:p>
    <w:p w14:paraId="59F7D103" w14:textId="5835DAD5" w:rsidR="006F15F9" w:rsidRDefault="006F15F9" w:rsidP="00D860D5">
      <w:r>
        <w:rPr>
          <w:rFonts w:hint="cs"/>
          <w:cs/>
        </w:rPr>
        <w:t xml:space="preserve">สรุปคือ เค้าสอนการทำ </w:t>
      </w:r>
      <w:r>
        <w:t xml:space="preserve">Chain Rule </w:t>
      </w:r>
      <w:r>
        <w:rPr>
          <w:rFonts w:hint="cs"/>
          <w:cs/>
        </w:rPr>
        <w:t xml:space="preserve">เพื่อหาความชันในกรณีที่เราเปลี่ยนค่า </w:t>
      </w:r>
      <w:proofErr w:type="spellStart"/>
      <w:r>
        <w:t>a,b,c</w:t>
      </w:r>
      <w:proofErr w:type="spellEnd"/>
      <w:r>
        <w:t xml:space="preserve"> </w:t>
      </w:r>
      <w:r>
        <w:rPr>
          <w:rFonts w:hint="cs"/>
          <w:cs/>
        </w:rPr>
        <w:t>ที่ต่างไป</w:t>
      </w:r>
    </w:p>
    <w:p w14:paraId="45F75F11" w14:textId="77777777" w:rsidR="00F00CB3" w:rsidRDefault="00F00CB3" w:rsidP="00D860D5"/>
    <w:p w14:paraId="2BF1FB6F" w14:textId="69B18AD7" w:rsidR="00F00CB3" w:rsidRDefault="00F00CB3" w:rsidP="00F00CB3">
      <w:pPr>
        <w:pStyle w:val="ListParagraph"/>
        <w:numPr>
          <w:ilvl w:val="0"/>
          <w:numId w:val="1"/>
        </w:numPr>
      </w:pPr>
      <w:r>
        <w:t>Compute Derivative for Gradient Descent for Logistic regression</w:t>
      </w:r>
    </w:p>
    <w:p w14:paraId="0A462BEA" w14:textId="77777777" w:rsidR="00977F9D" w:rsidRDefault="00977F9D" w:rsidP="00977F9D"/>
    <w:p w14:paraId="723A1330" w14:textId="5AD7FC05" w:rsidR="00977F9D" w:rsidRDefault="00977F9D" w:rsidP="00977F9D">
      <w:r>
        <w:t xml:space="preserve">Two </w:t>
      </w:r>
      <w:proofErr w:type="gramStart"/>
      <w:r>
        <w:t>features :</w:t>
      </w:r>
      <w:proofErr w:type="gramEnd"/>
      <w:r>
        <w:t xml:space="preserve"> x1 and x2 </w:t>
      </w:r>
      <w:r>
        <w:rPr>
          <w:rFonts w:hint="cs"/>
          <w:cs/>
        </w:rPr>
        <w:t xml:space="preserve">เราก็จะได้ว่า </w:t>
      </w:r>
      <w:r>
        <w:t xml:space="preserve">input </w:t>
      </w:r>
      <w:r>
        <w:rPr>
          <w:rFonts w:hint="cs"/>
          <w:cs/>
        </w:rPr>
        <w:t xml:space="preserve">เป็นสมการ </w:t>
      </w:r>
      <w:r>
        <w:t>z = w1x1 + w2x2 + b</w:t>
      </w:r>
    </w:p>
    <w:p w14:paraId="44054652" w14:textId="137D61D6" w:rsidR="00977F9D" w:rsidRDefault="00850FDB" w:rsidP="00977F9D">
      <w:r>
        <w:rPr>
          <w:rFonts w:hint="cs"/>
          <w:cs/>
        </w:rPr>
        <w:t xml:space="preserve">เราต้อง ปรับ </w:t>
      </w:r>
      <w:r>
        <w:t xml:space="preserve">parameter W and b </w:t>
      </w:r>
      <w:r>
        <w:rPr>
          <w:rFonts w:hint="cs"/>
          <w:cs/>
        </w:rPr>
        <w:t xml:space="preserve">เพื่อให้ </w:t>
      </w:r>
      <w:r>
        <w:t xml:space="preserve">Loss </w:t>
      </w:r>
      <w:r>
        <w:rPr>
          <w:rFonts w:hint="cs"/>
          <w:cs/>
        </w:rPr>
        <w:t xml:space="preserve">น้อยสุด โดยการคำนวณจะใช้ </w:t>
      </w:r>
      <w:r>
        <w:t>Forward Propagation Steps</w:t>
      </w:r>
    </w:p>
    <w:p w14:paraId="6FD401B3" w14:textId="7E6FECCE" w:rsidR="00096D41" w:rsidRDefault="00096D41" w:rsidP="00977F9D">
      <w:r>
        <w:rPr>
          <w:noProof/>
        </w:rPr>
        <w:drawing>
          <wp:inline distT="0" distB="0" distL="0" distR="0" wp14:anchorId="26DC920C" wp14:editId="56112C7B">
            <wp:extent cx="4842662" cy="2748233"/>
            <wp:effectExtent l="0" t="0" r="0" b="0"/>
            <wp:docPr id="1151100112" name="Picture 1" descr="A graph of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0112" name="Picture 1" descr="A graph of equations and formula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812" cy="275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1CF0" w14:textId="45BBABFD" w:rsidR="00057D44" w:rsidRDefault="00EA2DA5" w:rsidP="00977F9D">
      <w:r>
        <w:rPr>
          <w:noProof/>
        </w:rPr>
        <w:lastRenderedPageBreak/>
        <w:drawing>
          <wp:inline distT="0" distB="0" distL="0" distR="0" wp14:anchorId="4BC1F46F" wp14:editId="6E654830">
            <wp:extent cx="5733415" cy="3027680"/>
            <wp:effectExtent l="0" t="0" r="635" b="1270"/>
            <wp:docPr id="851395926" name="Picture 1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5926" name="Picture 1" descr="A diagram of mathematical equation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AC5C" w14:textId="77777777" w:rsidR="008E1D23" w:rsidRDefault="008E1D23" w:rsidP="00977F9D"/>
    <w:p w14:paraId="7DCA9EAD" w14:textId="7AC45DAD" w:rsidR="008E1D23" w:rsidRDefault="008E1D23" w:rsidP="008E1D23">
      <w:pPr>
        <w:pStyle w:val="ListParagraph"/>
        <w:numPr>
          <w:ilvl w:val="0"/>
          <w:numId w:val="1"/>
        </w:numPr>
      </w:pPr>
      <w:r>
        <w:t xml:space="preserve">Gradient descent on m examples - </w:t>
      </w:r>
      <w:r>
        <w:rPr>
          <w:rFonts w:hint="cs"/>
          <w:cs/>
        </w:rPr>
        <w:t xml:space="preserve">การหา </w:t>
      </w:r>
      <w:r>
        <w:t xml:space="preserve">Derivative </w:t>
      </w:r>
      <w:r>
        <w:rPr>
          <w:rFonts w:hint="cs"/>
          <w:cs/>
        </w:rPr>
        <w:t xml:space="preserve">กับ </w:t>
      </w:r>
      <w:r>
        <w:t>Cost Function (m examples)</w:t>
      </w:r>
    </w:p>
    <w:p w14:paraId="39D786FA" w14:textId="0243EE51" w:rsidR="00B03DE3" w:rsidRDefault="00D928DB" w:rsidP="00B03DE3">
      <w:r>
        <w:rPr>
          <w:noProof/>
        </w:rPr>
        <w:drawing>
          <wp:inline distT="0" distB="0" distL="0" distR="0" wp14:anchorId="031A3D8C" wp14:editId="6FC4C317">
            <wp:extent cx="5733415" cy="2341245"/>
            <wp:effectExtent l="0" t="0" r="635" b="1905"/>
            <wp:docPr id="191123720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37205" name="Picture 1" descr="A math equations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A1F0" w14:textId="7A878264" w:rsidR="00582792" w:rsidRDefault="00582792" w:rsidP="00B03DE3">
      <w:r>
        <w:t>Deep Learn Era bigger datasets implement algorithm without explicit</w:t>
      </w:r>
    </w:p>
    <w:p w14:paraId="590471E0" w14:textId="45F2D511" w:rsidR="00582792" w:rsidRDefault="00582792" w:rsidP="00B03DE3">
      <w:r>
        <w:t>Vectorization - Get rid of these explicit for loop in algorithms</w:t>
      </w:r>
      <w:r w:rsidR="00A14550">
        <w:t xml:space="preserve"> getting of loops</w:t>
      </w:r>
    </w:p>
    <w:p w14:paraId="570FB1FC" w14:textId="13621DC5" w:rsidR="00A14550" w:rsidRDefault="00A14550" w:rsidP="00B03DE3">
      <w:r>
        <w:rPr>
          <w:rFonts w:hint="cs"/>
          <w:cs/>
        </w:rPr>
        <w:t xml:space="preserve">เพราะมันข้อมูลยิ่งเยอะ เราควรจะทำโดยไม่ตองใช้ </w:t>
      </w:r>
      <w:r>
        <w:t xml:space="preserve">loop </w:t>
      </w:r>
      <w:r>
        <w:rPr>
          <w:rFonts w:hint="cs"/>
          <w:cs/>
        </w:rPr>
        <w:t xml:space="preserve">ในการ </w:t>
      </w:r>
      <w:r>
        <w:t>accumulator</w:t>
      </w:r>
    </w:p>
    <w:p w14:paraId="263D1896" w14:textId="30FC5405" w:rsidR="008F2C39" w:rsidRDefault="007C61D1" w:rsidP="00B03DE3">
      <w:r>
        <w:rPr>
          <w:noProof/>
        </w:rPr>
        <w:lastRenderedPageBreak/>
        <w:drawing>
          <wp:inline distT="0" distB="0" distL="0" distR="0" wp14:anchorId="7F3E26CE" wp14:editId="34D4D60E">
            <wp:extent cx="5733415" cy="3087370"/>
            <wp:effectExtent l="0" t="0" r="635" b="0"/>
            <wp:docPr id="72720337" name="Picture 1" descr="A white 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0337" name="Picture 1" descr="A white board with math equation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472C" w14:textId="50963C39" w:rsidR="00BD4899" w:rsidRDefault="00BD4899" w:rsidP="008F2C39">
      <w:pPr>
        <w:pStyle w:val="NormalWeb"/>
      </w:pPr>
      <w:r>
        <w:t xml:space="preserve">In the for loop depicted in the video, why is there only one </w:t>
      </w:r>
      <w:proofErr w:type="spellStart"/>
      <w:r>
        <w:rPr>
          <w:rStyle w:val="Emphasis"/>
          <w:rFonts w:eastAsiaTheme="majorEastAsia"/>
        </w:rPr>
        <w:t>dw</w:t>
      </w:r>
      <w:proofErr w:type="spellEnd"/>
      <w:r>
        <w:t xml:space="preserve"> variable (i.e. no </w:t>
      </w:r>
      <w:proofErr w:type="spellStart"/>
      <w:r>
        <w:t>i</w:t>
      </w:r>
      <w:proofErr w:type="spellEnd"/>
      <w:r>
        <w:t xml:space="preserve"> superscripts in the for loop)?</w:t>
      </w:r>
    </w:p>
    <w:p w14:paraId="69541C61" w14:textId="5AD19931" w:rsidR="00032766" w:rsidRDefault="00BD4899" w:rsidP="00032766">
      <w:pPr>
        <w:pStyle w:val="NormalWeb"/>
        <w:rPr>
          <w:rFonts w:cstheme="minorBidi"/>
        </w:rPr>
      </w:pPr>
      <w:r>
        <w:t xml:space="preserve">The value of </w:t>
      </w:r>
      <w:proofErr w:type="spellStart"/>
      <w:r>
        <w:rPr>
          <w:rStyle w:val="Emphasis"/>
          <w:rFonts w:eastAsiaTheme="majorEastAsia"/>
        </w:rPr>
        <w:t>dw</w:t>
      </w:r>
      <w:proofErr w:type="spellEnd"/>
      <w:r>
        <w:rPr>
          <w:rStyle w:val="Emphasis"/>
          <w:rFonts w:eastAsiaTheme="majorEastAsia"/>
        </w:rPr>
        <w:t xml:space="preserve"> </w:t>
      </w:r>
      <w:r>
        <w:t>in the code is cumulative.</w:t>
      </w:r>
      <w:r w:rsidR="00A0012A">
        <w:t xml:space="preserve"> </w:t>
      </w:r>
      <w:r w:rsidR="00A0012A">
        <w:rPr>
          <w:rFonts w:cstheme="minorBidi" w:hint="cs"/>
          <w:cs/>
        </w:rPr>
        <w:t>มันคือผลรวมของทุกๆรอบ</w:t>
      </w:r>
    </w:p>
    <w:p w14:paraId="260D7ED2" w14:textId="77777777" w:rsidR="00032766" w:rsidRDefault="00032766" w:rsidP="00032766">
      <w:pPr>
        <w:pStyle w:val="NormalWeb"/>
        <w:rPr>
          <w:rFonts w:cstheme="minorBidi"/>
        </w:rPr>
      </w:pPr>
    </w:p>
    <w:p w14:paraId="614CBCD7" w14:textId="439D9C04" w:rsidR="00032766" w:rsidRDefault="00032766" w:rsidP="00032766">
      <w:pPr>
        <w:pStyle w:val="NormalWeb"/>
        <w:rPr>
          <w:rFonts w:cstheme="minorBidi"/>
        </w:rPr>
      </w:pPr>
      <w:r>
        <w:rPr>
          <w:rFonts w:cstheme="minorBidi"/>
        </w:rPr>
        <w:t>Very long time to get result. We have Vectorization</w:t>
      </w:r>
      <w:r w:rsidR="002076D9">
        <w:rPr>
          <w:rFonts w:cstheme="minorBidi"/>
        </w:rPr>
        <w:t xml:space="preserve"> Techniques.</w:t>
      </w:r>
    </w:p>
    <w:p w14:paraId="53ED7A73" w14:textId="1BEFBC4B" w:rsidR="00862CFF" w:rsidRDefault="00136C1B" w:rsidP="00032766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1D266CD8" wp14:editId="649DFC95">
            <wp:extent cx="5733415" cy="2917190"/>
            <wp:effectExtent l="0" t="0" r="635" b="0"/>
            <wp:docPr id="1689633503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33503" name="Picture 1" descr="A white board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70E1" w14:textId="6DC86D87" w:rsidR="00862CFF" w:rsidRDefault="00862CFF" w:rsidP="00032766">
      <w:pPr>
        <w:pStyle w:val="NormalWeb"/>
        <w:rPr>
          <w:rFonts w:cstheme="minorBidi"/>
        </w:rPr>
      </w:pPr>
      <w:r>
        <w:rPr>
          <w:rFonts w:cstheme="minorBidi"/>
        </w:rPr>
        <w:t>Rule of thumbs: Avoid using explicit for loops</w:t>
      </w:r>
    </w:p>
    <w:p w14:paraId="6E43A13A" w14:textId="77777777" w:rsidR="00D03171" w:rsidRDefault="00D03171" w:rsidP="00032766">
      <w:pPr>
        <w:pStyle w:val="NormalWeb"/>
        <w:rPr>
          <w:rFonts w:cstheme="minorBidi"/>
        </w:rPr>
      </w:pPr>
    </w:p>
    <w:p w14:paraId="48943801" w14:textId="1956CF4B" w:rsidR="00D03171" w:rsidRDefault="00D03171" w:rsidP="00032766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325B2CF0" wp14:editId="3FD8FF61">
            <wp:extent cx="5733415" cy="3060700"/>
            <wp:effectExtent l="0" t="0" r="635" b="6350"/>
            <wp:docPr id="1963931708" name="Picture 1" descr="A white board with text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1708" name="Picture 1" descr="A white board with text and equation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3D82" w14:textId="32B56456" w:rsidR="00C91960" w:rsidRDefault="00C91960" w:rsidP="00032766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73D70205" wp14:editId="1BC905F4">
            <wp:extent cx="5733415" cy="3416935"/>
            <wp:effectExtent l="0" t="0" r="635" b="0"/>
            <wp:docPr id="242541132" name="Picture 1" descr="A white board with text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1132" name="Picture 1" descr="A white board with text and equation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C47E" w14:textId="61C0203C" w:rsidR="00603FA7" w:rsidRDefault="00603FA7" w:rsidP="00032766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22A1843A" wp14:editId="51DD8D61">
            <wp:extent cx="5733415" cy="3289935"/>
            <wp:effectExtent l="0" t="0" r="635" b="5715"/>
            <wp:docPr id="1114018069" name="Picture 1" descr="A white board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18069" name="Picture 1" descr="A white board with mathematical equation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593" w14:textId="77777777" w:rsidR="00851081" w:rsidRDefault="00851081" w:rsidP="00032766">
      <w:pPr>
        <w:pStyle w:val="NormalWeb"/>
        <w:rPr>
          <w:rFonts w:cstheme="minorBidi"/>
        </w:rPr>
      </w:pPr>
    </w:p>
    <w:p w14:paraId="3307A641" w14:textId="1596834A" w:rsidR="00851081" w:rsidRDefault="00851081" w:rsidP="00032766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การทำ </w:t>
      </w:r>
      <w:r>
        <w:rPr>
          <w:rFonts w:cstheme="minorBidi"/>
        </w:rPr>
        <w:t xml:space="preserve">Vectorizing Logistic Regression </w:t>
      </w:r>
      <w:r>
        <w:rPr>
          <w:rFonts w:cstheme="minorBidi" w:hint="cs"/>
          <w:cs/>
        </w:rPr>
        <w:t xml:space="preserve">โดยใช้ </w:t>
      </w:r>
      <w:proofErr w:type="spellStart"/>
      <w:r>
        <w:rPr>
          <w:rFonts w:cstheme="minorBidi"/>
        </w:rPr>
        <w:t>numpy</w:t>
      </w:r>
      <w:proofErr w:type="spellEnd"/>
    </w:p>
    <w:p w14:paraId="59539508" w14:textId="41AF23E0" w:rsidR="007E1D9F" w:rsidRDefault="007E1D9F" w:rsidP="00032766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770032B2" wp14:editId="47C6D604">
            <wp:extent cx="5733415" cy="3218815"/>
            <wp:effectExtent l="0" t="0" r="635" b="635"/>
            <wp:docPr id="1383922464" name="Picture 1" descr="A whiteboard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22464" name="Picture 1" descr="A whiteboard with mathematical equation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2F3C" w14:textId="77777777" w:rsidR="00041287" w:rsidRDefault="00041287" w:rsidP="00032766">
      <w:pPr>
        <w:pStyle w:val="NormalWeb"/>
        <w:rPr>
          <w:rFonts w:cstheme="minorBidi"/>
        </w:rPr>
      </w:pPr>
    </w:p>
    <w:p w14:paraId="3C7F6A46" w14:textId="77777777" w:rsidR="00041287" w:rsidRDefault="00041287" w:rsidP="00032766">
      <w:pPr>
        <w:pStyle w:val="NormalWeb"/>
        <w:rPr>
          <w:rFonts w:cstheme="minorBidi"/>
        </w:rPr>
      </w:pPr>
    </w:p>
    <w:p w14:paraId="0D1EE7E7" w14:textId="77777777" w:rsidR="00041287" w:rsidRDefault="00041287" w:rsidP="00032766">
      <w:pPr>
        <w:pStyle w:val="NormalWeb"/>
        <w:rPr>
          <w:rFonts w:cstheme="minorBidi"/>
        </w:rPr>
      </w:pPr>
    </w:p>
    <w:p w14:paraId="782C3FD8" w14:textId="77777777" w:rsidR="00041287" w:rsidRDefault="00041287" w:rsidP="00032766">
      <w:pPr>
        <w:pStyle w:val="NormalWeb"/>
        <w:rPr>
          <w:rFonts w:cstheme="minorBidi"/>
        </w:rPr>
      </w:pPr>
    </w:p>
    <w:p w14:paraId="3DF5B8C5" w14:textId="5775FDFA" w:rsidR="002076D9" w:rsidRDefault="00720C4B" w:rsidP="00032766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649D34F0" wp14:editId="36F97FAF">
            <wp:extent cx="5733415" cy="3341370"/>
            <wp:effectExtent l="0" t="0" r="635" b="0"/>
            <wp:docPr id="728049461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49461" name="Picture 1" descr="A whiteboard with math equation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6CA2" w14:textId="4EB05E67" w:rsidR="00A3602C" w:rsidRDefault="00A3602C" w:rsidP="00032766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F226477" wp14:editId="5BA4DAE3">
            <wp:extent cx="5733415" cy="3334385"/>
            <wp:effectExtent l="0" t="0" r="635" b="0"/>
            <wp:docPr id="1860852925" name="Picture 1" descr="A white 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2925" name="Picture 1" descr="A white board with math equation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BED6" w14:textId="77777777" w:rsidR="006D43FA" w:rsidRDefault="006D43FA" w:rsidP="00032766">
      <w:pPr>
        <w:pStyle w:val="NormalWeb"/>
        <w:rPr>
          <w:rFonts w:cstheme="minorBidi"/>
        </w:rPr>
      </w:pPr>
    </w:p>
    <w:p w14:paraId="2F22ACB5" w14:textId="77777777" w:rsidR="00CB71D9" w:rsidRDefault="00CB71D9" w:rsidP="00032766">
      <w:pPr>
        <w:pStyle w:val="NormalWeb"/>
        <w:rPr>
          <w:rFonts w:cstheme="minorBidi"/>
        </w:rPr>
      </w:pPr>
    </w:p>
    <w:p w14:paraId="538F9F86" w14:textId="77777777" w:rsidR="00CB71D9" w:rsidRDefault="00CB71D9" w:rsidP="00032766">
      <w:pPr>
        <w:pStyle w:val="NormalWeb"/>
        <w:rPr>
          <w:rFonts w:cstheme="minorBidi"/>
        </w:rPr>
      </w:pPr>
    </w:p>
    <w:p w14:paraId="1FFF1C91" w14:textId="77777777" w:rsidR="00CB71D9" w:rsidRDefault="00CB71D9" w:rsidP="00032766">
      <w:pPr>
        <w:pStyle w:val="NormalWeb"/>
        <w:rPr>
          <w:rFonts w:cstheme="minorBidi"/>
        </w:rPr>
      </w:pPr>
    </w:p>
    <w:p w14:paraId="6FDE64F2" w14:textId="77777777" w:rsidR="00CB71D9" w:rsidRDefault="00CB71D9" w:rsidP="00032766">
      <w:pPr>
        <w:pStyle w:val="NormalWeb"/>
        <w:rPr>
          <w:rFonts w:cstheme="minorBidi"/>
        </w:rPr>
      </w:pPr>
    </w:p>
    <w:p w14:paraId="6D5A2A66" w14:textId="42675342" w:rsidR="00CB71D9" w:rsidRDefault="00CB71D9" w:rsidP="00CB71D9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lastRenderedPageBreak/>
        <w:t>Broadcasting example</w:t>
      </w:r>
    </w:p>
    <w:p w14:paraId="288572E3" w14:textId="667302A1" w:rsidR="00CB71D9" w:rsidRDefault="00CB71D9" w:rsidP="00CB71D9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6538D585" wp14:editId="4C3AC03D">
            <wp:extent cx="5733415" cy="3136900"/>
            <wp:effectExtent l="0" t="0" r="635" b="6350"/>
            <wp:docPr id="1143294807" name="Picture 1" descr="A diagram of a diagram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94807" name="Picture 1" descr="A diagram of a diagram of food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CABE" w14:textId="7A779BA0" w:rsidR="00ED3102" w:rsidRDefault="00ED3102" w:rsidP="00CB71D9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99A4102" wp14:editId="66AA940F">
            <wp:extent cx="5733415" cy="3093085"/>
            <wp:effectExtent l="0" t="0" r="635" b="0"/>
            <wp:docPr id="211955018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0180" name="Picture 1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6488" w14:textId="0A629313" w:rsidR="00FE24D7" w:rsidRDefault="00FE24D7" w:rsidP="00CB71D9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02B107B0" wp14:editId="1FAAEA23">
            <wp:extent cx="5733415" cy="3350260"/>
            <wp:effectExtent l="0" t="0" r="635" b="2540"/>
            <wp:docPr id="820920842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0842" name="Picture 1" descr="A whiteboard with math equation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EF03" w14:textId="77777777" w:rsidR="00E44143" w:rsidRDefault="00E44143" w:rsidP="00CB71D9">
      <w:pPr>
        <w:pStyle w:val="NormalWeb"/>
        <w:rPr>
          <w:rFonts w:cstheme="minorBidi"/>
        </w:rPr>
      </w:pPr>
    </w:p>
    <w:p w14:paraId="76D1EB9E" w14:textId="18E0E30B" w:rsidR="00E44143" w:rsidRDefault="00E44143" w:rsidP="00CB71D9">
      <w:pPr>
        <w:pStyle w:val="NormalWeb"/>
        <w:rPr>
          <w:rFonts w:cstheme="minorBidi"/>
        </w:rPr>
      </w:pPr>
      <w:r>
        <w:rPr>
          <w:rFonts w:cstheme="minorBidi"/>
        </w:rPr>
        <w:t xml:space="preserve">Python </w:t>
      </w:r>
      <w:r w:rsidR="006B6DE8">
        <w:rPr>
          <w:rFonts w:cstheme="minorBidi"/>
        </w:rPr>
        <w:t>NumPy</w:t>
      </w:r>
      <w:r>
        <w:rPr>
          <w:rFonts w:cstheme="minorBidi"/>
        </w:rPr>
        <w:t xml:space="preserve"> Vectors – Random Gaussian</w:t>
      </w:r>
    </w:p>
    <w:p w14:paraId="70DEB2A3" w14:textId="58494436" w:rsidR="006B6DE8" w:rsidRDefault="001E6CB2" w:rsidP="001E6CB2">
      <w:pPr>
        <w:pStyle w:val="NormalWeb"/>
        <w:numPr>
          <w:ilvl w:val="0"/>
          <w:numId w:val="2"/>
        </w:numPr>
        <w:rPr>
          <w:rFonts w:cstheme="minorBidi"/>
        </w:rPr>
      </w:pPr>
      <w:r>
        <w:rPr>
          <w:rFonts w:cstheme="minorBidi"/>
        </w:rPr>
        <w:t>Deep Down to the cost function of logistic regression</w:t>
      </w:r>
    </w:p>
    <w:p w14:paraId="21931608" w14:textId="200E2AE0" w:rsidR="00FB3672" w:rsidRDefault="00FB3672" w:rsidP="00FB3672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Quick Justification why we like to use that cost function for logistic regression</w:t>
      </w:r>
    </w:p>
    <w:p w14:paraId="25F28841" w14:textId="3B50A9B1" w:rsidR="006F68A9" w:rsidRDefault="006F68A9" w:rsidP="006F68A9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208AC06C" wp14:editId="29C30B44">
            <wp:extent cx="5733415" cy="2885440"/>
            <wp:effectExtent l="0" t="0" r="635" b="0"/>
            <wp:docPr id="122492568" name="Picture 1" descr="A white board with blue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2568" name="Picture 1" descr="A white board with blue writing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4156" w14:textId="77777777" w:rsidR="00240F38" w:rsidRDefault="00240F38" w:rsidP="006F68A9">
      <w:pPr>
        <w:pStyle w:val="NormalWeb"/>
        <w:rPr>
          <w:rFonts w:cstheme="minorBidi"/>
        </w:rPr>
      </w:pPr>
    </w:p>
    <w:p w14:paraId="4968DA0A" w14:textId="77777777" w:rsidR="00240F38" w:rsidRDefault="00240F38" w:rsidP="006F68A9">
      <w:pPr>
        <w:pStyle w:val="NormalWeb"/>
        <w:rPr>
          <w:rFonts w:cstheme="minorBidi"/>
        </w:rPr>
      </w:pPr>
    </w:p>
    <w:p w14:paraId="449C5DF0" w14:textId="667F3E5A" w:rsidR="00240F38" w:rsidRDefault="00240F38" w:rsidP="006F68A9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3A87F9C2" wp14:editId="35E7DC69">
            <wp:extent cx="5733415" cy="3195955"/>
            <wp:effectExtent l="0" t="0" r="635" b="4445"/>
            <wp:docPr id="1888574772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74772" name="Picture 1" descr="A whiteboard with math equation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B05A" w14:textId="331AF2FC" w:rsidR="000754D2" w:rsidRDefault="000754D2" w:rsidP="006F68A9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2BE87CE6" wp14:editId="507A2346">
            <wp:extent cx="5733415" cy="3079115"/>
            <wp:effectExtent l="0" t="0" r="635" b="6985"/>
            <wp:docPr id="70360450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04502" name="Picture 1" descr="A white board with writing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1E4E" w14:textId="49F06C06" w:rsidR="00A7642E" w:rsidRDefault="00A7642E" w:rsidP="006F68A9">
      <w:pPr>
        <w:pStyle w:val="NormalWeb"/>
        <w:rPr>
          <w:rFonts w:cstheme="minorBidi"/>
        </w:rPr>
      </w:pPr>
      <w:r>
        <w:rPr>
          <w:rFonts w:cstheme="minorBidi"/>
        </w:rPr>
        <w:t>Maximum Likelihood estimation</w:t>
      </w:r>
    </w:p>
    <w:p w14:paraId="739C7C8A" w14:textId="77777777" w:rsidR="00C63ACC" w:rsidRDefault="00C63ACC" w:rsidP="006F68A9">
      <w:pPr>
        <w:pStyle w:val="NormalWeb"/>
        <w:rPr>
          <w:rFonts w:cstheme="minorBidi"/>
        </w:rPr>
      </w:pPr>
    </w:p>
    <w:p w14:paraId="44E445D3" w14:textId="77777777" w:rsidR="00C63ACC" w:rsidRDefault="00C63ACC" w:rsidP="006F68A9">
      <w:pPr>
        <w:pStyle w:val="NormalWeb"/>
        <w:rPr>
          <w:rFonts w:cstheme="minorBidi"/>
        </w:rPr>
      </w:pPr>
    </w:p>
    <w:p w14:paraId="2B512ED2" w14:textId="77777777" w:rsidR="00C63ACC" w:rsidRDefault="00C63ACC" w:rsidP="006F68A9">
      <w:pPr>
        <w:pStyle w:val="NormalWeb"/>
        <w:rPr>
          <w:rFonts w:cstheme="minorBidi"/>
        </w:rPr>
      </w:pPr>
    </w:p>
    <w:p w14:paraId="4F9527FB" w14:textId="77777777" w:rsidR="00C63ACC" w:rsidRDefault="00C63ACC" w:rsidP="006F68A9">
      <w:pPr>
        <w:pStyle w:val="NormalWeb"/>
        <w:rPr>
          <w:rFonts w:cstheme="minorBidi"/>
        </w:rPr>
      </w:pPr>
    </w:p>
    <w:p w14:paraId="2FE78FD7" w14:textId="77777777" w:rsidR="00C63ACC" w:rsidRDefault="00C63ACC" w:rsidP="006F68A9">
      <w:pPr>
        <w:pStyle w:val="NormalWeb"/>
        <w:rPr>
          <w:rFonts w:cstheme="minorBidi"/>
        </w:rPr>
      </w:pPr>
    </w:p>
    <w:p w14:paraId="6BF47B0B" w14:textId="6FC2C9F4" w:rsidR="00C63ACC" w:rsidRDefault="00C63ACC" w:rsidP="00C63ACC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lastRenderedPageBreak/>
        <w:t>Neural Network Representation</w:t>
      </w:r>
    </w:p>
    <w:p w14:paraId="5DC66712" w14:textId="097A8DA6" w:rsidR="00E74170" w:rsidRDefault="00E74170" w:rsidP="00E74170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3D98DA58" wp14:editId="41158278">
            <wp:extent cx="5733415" cy="3462655"/>
            <wp:effectExtent l="0" t="0" r="635" b="4445"/>
            <wp:docPr id="214697586" name="Picture 1" descr="A diagram of a network re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7586" name="Picture 1" descr="A diagram of a network represent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11C4" w14:textId="13D54E9C" w:rsidR="003A00F7" w:rsidRDefault="003A00F7" w:rsidP="00E74170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79356E1E" wp14:editId="272A0462">
            <wp:extent cx="5733415" cy="3074670"/>
            <wp:effectExtent l="0" t="0" r="635" b="0"/>
            <wp:docPr id="985189594" name="Picture 1" descr="A diagram of a circle with a circle and a circle with a circle with a circle with a circle with a circle with a circle with a circle with a circle with a circle with a circl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89594" name="Picture 1" descr="A diagram of a circle with a circle and a circle with a circle with a circle with a circle with a circle with a circle with a circle with a circle with a circle with a circle wit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0B9" w14:textId="290B1863" w:rsidR="00135CBE" w:rsidRDefault="00135CBE" w:rsidP="00E74170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29B359F2" wp14:editId="22040D94">
            <wp:extent cx="5733415" cy="3237865"/>
            <wp:effectExtent l="0" t="0" r="635" b="635"/>
            <wp:docPr id="1178934734" name="Picture 1" descr="A whiteboard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34734" name="Picture 1" descr="A whiteboard with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081" w14:textId="29140A58" w:rsidR="00890D92" w:rsidRDefault="00890D92" w:rsidP="00E74170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00DDAB84" wp14:editId="4BE67EEC">
            <wp:extent cx="5733415" cy="3063240"/>
            <wp:effectExtent l="0" t="0" r="635" b="3810"/>
            <wp:docPr id="1130101100" name="Picture 1" descr="A diagram of a network re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01100" name="Picture 1" descr="A diagram of a network represent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D3A2" w14:textId="77777777" w:rsidR="009F697B" w:rsidRDefault="009F697B" w:rsidP="00E74170">
      <w:pPr>
        <w:pStyle w:val="NormalWeb"/>
        <w:rPr>
          <w:rFonts w:cstheme="minorBidi"/>
        </w:rPr>
      </w:pPr>
    </w:p>
    <w:p w14:paraId="2893588F" w14:textId="3A021491" w:rsidR="009F697B" w:rsidRDefault="009F697B" w:rsidP="009F697B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Justification of vectorization Neural networks gradient descent</w:t>
      </w:r>
    </w:p>
    <w:p w14:paraId="162E32BC" w14:textId="77777777" w:rsidR="009F697B" w:rsidRDefault="009F697B" w:rsidP="009F697B">
      <w:pPr>
        <w:pStyle w:val="NormalWeb"/>
        <w:rPr>
          <w:rFonts w:cstheme="minorBidi"/>
        </w:rPr>
      </w:pPr>
    </w:p>
    <w:p w14:paraId="60212203" w14:textId="0E6D2BE3" w:rsidR="009F697B" w:rsidRDefault="009F697B" w:rsidP="009F697B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Activation functions</w:t>
      </w:r>
      <w:r w:rsidR="009A339D">
        <w:rPr>
          <w:rFonts w:cstheme="minorBidi"/>
        </w:rPr>
        <w:t xml:space="preserve"> (</w:t>
      </w:r>
      <w:proofErr w:type="spellStart"/>
      <w:proofErr w:type="gramStart"/>
      <w:r w:rsidR="009A339D">
        <w:rPr>
          <w:rFonts w:cstheme="minorBidi"/>
        </w:rPr>
        <w:t>Non linear</w:t>
      </w:r>
      <w:proofErr w:type="spellEnd"/>
      <w:proofErr w:type="gramEnd"/>
      <w:r w:rsidR="009A339D">
        <w:rPr>
          <w:rFonts w:cstheme="minorBidi"/>
        </w:rPr>
        <w:t xml:space="preserve"> Functions)</w:t>
      </w:r>
    </w:p>
    <w:p w14:paraId="0AF9C7C0" w14:textId="77777777" w:rsidR="001D7761" w:rsidRDefault="001D7761" w:rsidP="001D7761">
      <w:pPr>
        <w:pStyle w:val="ListParagraph"/>
      </w:pPr>
    </w:p>
    <w:p w14:paraId="30630DD2" w14:textId="77777777" w:rsidR="001D7761" w:rsidRDefault="001D7761" w:rsidP="001D7761">
      <w:pPr>
        <w:pStyle w:val="ListParagraph"/>
      </w:pPr>
    </w:p>
    <w:p w14:paraId="5D2C1FE3" w14:textId="77777777" w:rsidR="001D7761" w:rsidRDefault="001D7761" w:rsidP="001D7761">
      <w:pPr>
        <w:pStyle w:val="ListParagraph"/>
      </w:pPr>
    </w:p>
    <w:p w14:paraId="539ACBC6" w14:textId="65E71155" w:rsidR="001D7761" w:rsidRDefault="001D7761" w:rsidP="001D7761">
      <w:pPr>
        <w:pStyle w:val="NormalWeb"/>
        <w:numPr>
          <w:ilvl w:val="0"/>
          <w:numId w:val="2"/>
        </w:numPr>
        <w:rPr>
          <w:rFonts w:cstheme="minorBidi"/>
        </w:rPr>
      </w:pPr>
      <w:r>
        <w:rPr>
          <w:rFonts w:cstheme="minorBidi"/>
        </w:rPr>
        <w:lastRenderedPageBreak/>
        <w:t xml:space="preserve">Tangent function hyperbolic (tanh) – center the data between plus one and minus one. </w:t>
      </w:r>
    </w:p>
    <w:p w14:paraId="0E5FBA14" w14:textId="292E8A9F" w:rsidR="001D7761" w:rsidRDefault="001D7761" w:rsidP="001D7761">
      <w:pPr>
        <w:pStyle w:val="NormalWeb"/>
        <w:rPr>
          <w:rFonts w:cstheme="minorBidi"/>
        </w:rPr>
      </w:pPr>
      <w:r>
        <w:rPr>
          <w:rFonts w:cstheme="minorBidi"/>
        </w:rPr>
        <w:t xml:space="preserve">Mean </w:t>
      </w:r>
      <w:r>
        <w:rPr>
          <w:rFonts w:cstheme="minorBidi" w:hint="cs"/>
          <w:cs/>
        </w:rPr>
        <w:t xml:space="preserve">ของ </w:t>
      </w:r>
      <w:r>
        <w:rPr>
          <w:rFonts w:cstheme="minorBidi"/>
        </w:rPr>
        <w:t xml:space="preserve">activations </w:t>
      </w:r>
      <w:r>
        <w:rPr>
          <w:rFonts w:cstheme="minorBidi" w:hint="cs"/>
          <w:cs/>
        </w:rPr>
        <w:t xml:space="preserve">จะเป็นเข้าใกล้ </w:t>
      </w:r>
      <w:r>
        <w:rPr>
          <w:rFonts w:cstheme="minorBidi"/>
        </w:rPr>
        <w:t xml:space="preserve">0 </w:t>
      </w:r>
      <w:r>
        <w:rPr>
          <w:rFonts w:cstheme="minorBidi" w:hint="cs"/>
          <w:cs/>
        </w:rPr>
        <w:t xml:space="preserve">ใน </w:t>
      </w:r>
      <w:r>
        <w:rPr>
          <w:rFonts w:cstheme="minorBidi"/>
        </w:rPr>
        <w:t>Hidden layer</w:t>
      </w:r>
      <w:r w:rsidR="00FC304C">
        <w:rPr>
          <w:rFonts w:cstheme="minorBidi"/>
        </w:rPr>
        <w:t xml:space="preserve"> </w:t>
      </w:r>
      <w:r w:rsidR="00FC304C">
        <w:rPr>
          <w:rFonts w:cstheme="minorBidi" w:hint="cs"/>
          <w:cs/>
        </w:rPr>
        <w:t xml:space="preserve">ต้องการ </w:t>
      </w:r>
      <w:r w:rsidR="00FC304C">
        <w:rPr>
          <w:rFonts w:cstheme="minorBidi"/>
        </w:rPr>
        <w:t>have your data zero. Centering your data</w:t>
      </w:r>
      <w:r w:rsidR="0022608F">
        <w:rPr>
          <w:rFonts w:cstheme="minorBidi"/>
        </w:rPr>
        <w:t xml:space="preserve"> </w:t>
      </w:r>
      <w:r w:rsidR="00FC304C">
        <w:rPr>
          <w:rFonts w:cstheme="minorBidi"/>
        </w:rPr>
        <w:t>Make learning for next layer easier.</w:t>
      </w:r>
    </w:p>
    <w:p w14:paraId="0A6E32AF" w14:textId="77777777" w:rsidR="0014259D" w:rsidRDefault="0014259D" w:rsidP="001D7761">
      <w:pPr>
        <w:pStyle w:val="NormalWeb"/>
        <w:rPr>
          <w:rFonts w:cstheme="minorBidi"/>
        </w:rPr>
      </w:pPr>
    </w:p>
    <w:p w14:paraId="17DBCA64" w14:textId="0F3C83BA" w:rsidR="0014259D" w:rsidRDefault="0014259D" w:rsidP="001D7761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จะบอกว่าเขาไม่ค่อยใช้ </w:t>
      </w:r>
      <w:r>
        <w:rPr>
          <w:rFonts w:cstheme="minorBidi"/>
        </w:rPr>
        <w:t xml:space="preserve">sigmoid </w:t>
      </w:r>
      <w:r>
        <w:rPr>
          <w:rFonts w:cstheme="minorBidi" w:hint="cs"/>
          <w:cs/>
        </w:rPr>
        <w:t xml:space="preserve">แล้วเพราะ </w:t>
      </w:r>
      <w:r>
        <w:rPr>
          <w:rFonts w:cstheme="minorBidi"/>
        </w:rPr>
        <w:t>tanh always strictly superior</w:t>
      </w:r>
    </w:p>
    <w:p w14:paraId="3973959D" w14:textId="77777777" w:rsidR="00C2486B" w:rsidRDefault="00C2486B" w:rsidP="001D7761">
      <w:pPr>
        <w:pStyle w:val="NormalWeb"/>
        <w:rPr>
          <w:rFonts w:cstheme="minorBidi"/>
        </w:rPr>
      </w:pPr>
    </w:p>
    <w:p w14:paraId="760AC6B6" w14:textId="1CA7613A" w:rsidR="00C2486B" w:rsidRDefault="00C2486B" w:rsidP="001D7761">
      <w:pPr>
        <w:pStyle w:val="NormalWeb"/>
        <w:rPr>
          <w:rFonts w:cstheme="minorBidi"/>
        </w:rPr>
      </w:pPr>
      <w:r>
        <w:rPr>
          <w:rFonts w:cstheme="minorBidi"/>
        </w:rPr>
        <w:t xml:space="preserve">Key Features! Sigmoid Function </w:t>
      </w:r>
      <w:r>
        <w:rPr>
          <w:rFonts w:cstheme="minorBidi" w:hint="cs"/>
          <w:cs/>
        </w:rPr>
        <w:t xml:space="preserve">ใช้เมื่อ </w:t>
      </w:r>
      <w:r>
        <w:rPr>
          <w:rFonts w:cstheme="minorBidi"/>
        </w:rPr>
        <w:t>Binary Classification</w:t>
      </w:r>
      <w:r w:rsidR="008367D4">
        <w:rPr>
          <w:rFonts w:cstheme="minorBidi"/>
        </w:rPr>
        <w:t xml:space="preserve"> at upper layer</w:t>
      </w:r>
    </w:p>
    <w:p w14:paraId="2841D3F0" w14:textId="4813BEFF" w:rsidR="00D23549" w:rsidRDefault="00D23549" w:rsidP="001D7761">
      <w:pPr>
        <w:pStyle w:val="NormalWeb"/>
        <w:rPr>
          <w:rFonts w:cstheme="minorBidi" w:hint="cs"/>
        </w:rPr>
      </w:pPr>
      <w:r>
        <w:rPr>
          <w:rFonts w:cstheme="minorBidi"/>
        </w:rPr>
        <w:t>For Sigmoid and Tanh function</w:t>
      </w:r>
    </w:p>
    <w:p w14:paraId="59379964" w14:textId="75FBCD9E" w:rsidR="00D23549" w:rsidRDefault="00D23549" w:rsidP="001D7761">
      <w:pPr>
        <w:pStyle w:val="NormalWeb"/>
        <w:rPr>
          <w:rFonts w:cstheme="minorBidi"/>
        </w:rPr>
      </w:pPr>
      <w:proofErr w:type="gramStart"/>
      <w:r>
        <w:rPr>
          <w:rFonts w:cstheme="minorBidi"/>
        </w:rPr>
        <w:t>if</w:t>
      </w:r>
      <w:proofErr w:type="gramEnd"/>
      <w:r>
        <w:rPr>
          <w:rFonts w:cstheme="minorBidi"/>
        </w:rPr>
        <w:t xml:space="preserve"> z is very large of very small then gradient of the slope will be small. being close to zero and </w:t>
      </w:r>
      <w:proofErr w:type="spellStart"/>
      <w:r>
        <w:rPr>
          <w:rFonts w:cstheme="minorBidi"/>
        </w:rPr>
        <w:t>slow down</w:t>
      </w:r>
      <w:proofErr w:type="spellEnd"/>
      <w:r>
        <w:rPr>
          <w:rFonts w:cstheme="minorBidi"/>
        </w:rPr>
        <w:t xml:space="preserve"> in gradient descent. </w:t>
      </w:r>
    </w:p>
    <w:p w14:paraId="3400B1AD" w14:textId="77777777" w:rsidR="007F29F0" w:rsidRDefault="007F29F0" w:rsidP="001D7761">
      <w:pPr>
        <w:pStyle w:val="NormalWeb"/>
        <w:rPr>
          <w:rFonts w:cstheme="minorBidi"/>
        </w:rPr>
      </w:pPr>
    </w:p>
    <w:p w14:paraId="1B66AB4D" w14:textId="77777777" w:rsidR="00B81BDA" w:rsidRDefault="007F29F0" w:rsidP="001D7761">
      <w:pPr>
        <w:pStyle w:val="NormalWeb"/>
        <w:rPr>
          <w:rFonts w:cstheme="minorBidi"/>
        </w:rPr>
      </w:pPr>
      <w:proofErr w:type="gramStart"/>
      <w:r>
        <w:rPr>
          <w:rFonts w:cstheme="minorBidi"/>
        </w:rPr>
        <w:t>So</w:t>
      </w:r>
      <w:proofErr w:type="gramEnd"/>
      <w:r>
        <w:rPr>
          <w:rFonts w:cstheme="minorBidi"/>
        </w:rPr>
        <w:t xml:space="preserve"> the derivative is one as long as z is positive for ReLU. Rectifier Linear Unit</w:t>
      </w:r>
    </w:p>
    <w:p w14:paraId="20CD6D9E" w14:textId="7C559863" w:rsidR="007F29F0" w:rsidRDefault="007F29F0" w:rsidP="001D7761">
      <w:pPr>
        <w:pStyle w:val="NormalWeb"/>
        <w:rPr>
          <w:rFonts w:cstheme="minorBidi"/>
        </w:rPr>
      </w:pPr>
      <w:r>
        <w:rPr>
          <w:rFonts w:cstheme="minorBidi"/>
        </w:rPr>
        <w:t xml:space="preserve"> </w:t>
      </w:r>
      <w:proofErr w:type="gramStart"/>
      <w:r w:rsidR="00B81BDA">
        <w:rPr>
          <w:rFonts w:cstheme="minorBidi"/>
        </w:rPr>
        <w:t>slope</w:t>
      </w:r>
      <w:proofErr w:type="gramEnd"/>
      <w:r w:rsidR="00B81BDA">
        <w:rPr>
          <w:rFonts w:cstheme="minorBidi"/>
        </w:rPr>
        <w:t xml:space="preserve"> is zero when z is negative.</w:t>
      </w:r>
    </w:p>
    <w:p w14:paraId="194054E7" w14:textId="77777777" w:rsidR="00692447" w:rsidRDefault="00692447" w:rsidP="001D7761">
      <w:pPr>
        <w:pStyle w:val="NormalWeb"/>
        <w:rPr>
          <w:rFonts w:cstheme="minorBidi"/>
        </w:rPr>
      </w:pPr>
    </w:p>
    <w:p w14:paraId="18611BAB" w14:textId="4EE12DB4" w:rsidR="00692447" w:rsidRDefault="00692447" w:rsidP="001D7761">
      <w:pPr>
        <w:pStyle w:val="NormalWeb"/>
        <w:rPr>
          <w:rFonts w:cstheme="minorBidi"/>
        </w:rPr>
      </w:pPr>
      <w:r>
        <w:rPr>
          <w:rFonts w:cstheme="minorBidi"/>
        </w:rPr>
        <w:t xml:space="preserve">Summary Rule of </w:t>
      </w:r>
      <w:proofErr w:type="gramStart"/>
      <w:r>
        <w:rPr>
          <w:rFonts w:cstheme="minorBidi"/>
        </w:rPr>
        <w:t>Thumbs :</w:t>
      </w:r>
      <w:proofErr w:type="gramEnd"/>
      <w:r>
        <w:rPr>
          <w:rFonts w:cstheme="minorBidi"/>
        </w:rPr>
        <w:br/>
        <w:t>If your output is zero one value, binary classification.</w:t>
      </w:r>
    </w:p>
    <w:p w14:paraId="22AAFC2F" w14:textId="30D308EE" w:rsidR="00692447" w:rsidRDefault="00692447" w:rsidP="00692447">
      <w:pPr>
        <w:pStyle w:val="NormalWeb"/>
        <w:numPr>
          <w:ilvl w:val="0"/>
          <w:numId w:val="2"/>
        </w:numPr>
        <w:rPr>
          <w:rFonts w:cstheme="minorBidi"/>
        </w:rPr>
      </w:pPr>
      <w:r>
        <w:rPr>
          <w:rFonts w:cstheme="minorBidi"/>
        </w:rPr>
        <w:t>Sigmoid function for output layer</w:t>
      </w:r>
    </w:p>
    <w:p w14:paraId="485A099F" w14:textId="13ECE01D" w:rsidR="00692447" w:rsidRDefault="00692447" w:rsidP="00692447">
      <w:pPr>
        <w:pStyle w:val="NormalWeb"/>
        <w:numPr>
          <w:ilvl w:val="0"/>
          <w:numId w:val="2"/>
        </w:numPr>
        <w:rPr>
          <w:rFonts w:cstheme="minorBidi"/>
        </w:rPr>
      </w:pPr>
      <w:r>
        <w:rPr>
          <w:rFonts w:cstheme="minorBidi"/>
        </w:rPr>
        <w:t xml:space="preserve">All other </w:t>
      </w:r>
      <w:proofErr w:type="gramStart"/>
      <w:r>
        <w:rPr>
          <w:rFonts w:cstheme="minorBidi"/>
        </w:rPr>
        <w:t>units</w:t>
      </w:r>
      <w:proofErr w:type="gramEnd"/>
      <w:r>
        <w:rPr>
          <w:rFonts w:cstheme="minorBidi"/>
        </w:rPr>
        <w:t xml:space="preserve"> value use ReLU is increasingly</w:t>
      </w:r>
    </w:p>
    <w:p w14:paraId="22399489" w14:textId="77777777" w:rsidR="00692447" w:rsidRDefault="00692447" w:rsidP="00692447">
      <w:pPr>
        <w:pStyle w:val="NormalWeb"/>
        <w:rPr>
          <w:rFonts w:cstheme="minorBidi"/>
        </w:rPr>
      </w:pPr>
    </w:p>
    <w:p w14:paraId="33D3E082" w14:textId="4EEDD7A0" w:rsidR="00692447" w:rsidRDefault="00692447" w:rsidP="00692447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ถ้าไม่รู้จะใช้อะไรก็ </w:t>
      </w:r>
      <w:r>
        <w:rPr>
          <w:rFonts w:cstheme="minorBidi"/>
        </w:rPr>
        <w:t xml:space="preserve">ReLU </w:t>
      </w:r>
      <w:r>
        <w:rPr>
          <w:rFonts w:cstheme="minorBidi" w:hint="cs"/>
          <w:cs/>
        </w:rPr>
        <w:t xml:space="preserve">แต่บางครั้งก็ </w:t>
      </w:r>
      <w:r>
        <w:rPr>
          <w:rFonts w:cstheme="minorBidi"/>
        </w:rPr>
        <w:t>Tan</w:t>
      </w:r>
      <w:r w:rsidR="001279DC">
        <w:rPr>
          <w:rFonts w:cstheme="minorBidi"/>
        </w:rPr>
        <w:t>h</w:t>
      </w:r>
    </w:p>
    <w:p w14:paraId="0B438A92" w14:textId="74BE4FA2" w:rsidR="001279DC" w:rsidRDefault="001279DC" w:rsidP="00692447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แต่บางครั้ง </w:t>
      </w:r>
      <w:r>
        <w:rPr>
          <w:rFonts w:cstheme="minorBidi"/>
        </w:rPr>
        <w:t xml:space="preserve">derivative </w:t>
      </w:r>
      <w:r>
        <w:rPr>
          <w:rFonts w:cstheme="minorBidi" w:hint="cs"/>
          <w:cs/>
        </w:rPr>
        <w:t xml:space="preserve">เป็น </w:t>
      </w:r>
      <w:r>
        <w:rPr>
          <w:rFonts w:cstheme="minorBidi"/>
        </w:rPr>
        <w:t xml:space="preserve">0 </w:t>
      </w:r>
      <w:r>
        <w:rPr>
          <w:rFonts w:cstheme="minorBidi" w:hint="cs"/>
          <w:cs/>
        </w:rPr>
        <w:t xml:space="preserve">แล้วเราสนใจค่า </w:t>
      </w:r>
      <w:r>
        <w:rPr>
          <w:rFonts w:cstheme="minorBidi"/>
        </w:rPr>
        <w:t>0</w:t>
      </w:r>
      <w:r>
        <w:rPr>
          <w:rFonts w:cstheme="minorBidi" w:hint="cs"/>
          <w:cs/>
        </w:rPr>
        <w:t xml:space="preserve"> ก็จะมี </w:t>
      </w:r>
      <w:r>
        <w:rPr>
          <w:rFonts w:cstheme="minorBidi"/>
        </w:rPr>
        <w:t>Leaky ReLU</w:t>
      </w:r>
      <w:r w:rsidR="00852FAF">
        <w:rPr>
          <w:rFonts w:cstheme="minorBidi"/>
        </w:rPr>
        <w:t xml:space="preserve"> </w:t>
      </w:r>
      <w:r w:rsidR="00852FAF">
        <w:rPr>
          <w:rFonts w:cstheme="minorBidi" w:hint="cs"/>
          <w:cs/>
        </w:rPr>
        <w:t>จะใช้อะไรก็ต้องลอง</w:t>
      </w:r>
    </w:p>
    <w:p w14:paraId="171CE84A" w14:textId="6D8FB4D1" w:rsidR="00852FAF" w:rsidRDefault="00852FAF" w:rsidP="00692447">
      <w:pPr>
        <w:pStyle w:val="NormalWeb"/>
        <w:rPr>
          <w:rFonts w:cstheme="minorBidi"/>
        </w:rPr>
      </w:pPr>
      <w:r>
        <w:rPr>
          <w:rFonts w:cstheme="minorBidi"/>
        </w:rPr>
        <w:t>Leaky ReLU – a lot of the space of Z, the derivative of the activation function.</w:t>
      </w:r>
    </w:p>
    <w:p w14:paraId="734A38C5" w14:textId="5BBE44FF" w:rsidR="00852FAF" w:rsidRDefault="00852FAF" w:rsidP="00692447">
      <w:pPr>
        <w:pStyle w:val="NormalWeb"/>
        <w:rPr>
          <w:rFonts w:cstheme="minorBidi"/>
        </w:rPr>
      </w:pPr>
      <w:r>
        <w:rPr>
          <w:rFonts w:cstheme="minorBidi"/>
        </w:rPr>
        <w:t>Tanh of Sigmoid there’s less of</w:t>
      </w:r>
    </w:p>
    <w:p w14:paraId="0F83B0B6" w14:textId="4A1EF9A1" w:rsidR="00852FAF" w:rsidRDefault="00852FAF" w:rsidP="00692447">
      <w:pPr>
        <w:pStyle w:val="NormalWeb"/>
        <w:rPr>
          <w:rFonts w:cstheme="minorBidi"/>
        </w:rPr>
      </w:pPr>
      <w:r>
        <w:rPr>
          <w:rFonts w:cstheme="minorBidi"/>
        </w:rPr>
        <w:t>Learn much faster if use sigmoid and tanh</w:t>
      </w:r>
    </w:p>
    <w:p w14:paraId="2F96D837" w14:textId="74B7DFE2" w:rsidR="0013472D" w:rsidRDefault="0013472D" w:rsidP="00692447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4D14E786" wp14:editId="6DC0DF5A">
            <wp:extent cx="5733415" cy="3232785"/>
            <wp:effectExtent l="0" t="0" r="635" b="5715"/>
            <wp:docPr id="1954817320" name="Picture 1" descr="A graph of functions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7320" name="Picture 1" descr="A graph of functions on a white boa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CB2E" w14:textId="29A381F8" w:rsidR="00455031" w:rsidRDefault="00455031" w:rsidP="00692447">
      <w:pPr>
        <w:pStyle w:val="NormalWeb"/>
        <w:rPr>
          <w:rFonts w:cstheme="minorBidi"/>
        </w:rPr>
      </w:pPr>
      <w:r>
        <w:rPr>
          <w:rFonts w:cstheme="minorBidi"/>
        </w:rPr>
        <w:t>Holdout validation</w:t>
      </w:r>
      <w:r w:rsidR="00C95002">
        <w:rPr>
          <w:rFonts w:cstheme="minorBidi"/>
        </w:rPr>
        <w:t xml:space="preserve"> and see which one betters.</w:t>
      </w:r>
      <w:r w:rsidR="00B75165">
        <w:rPr>
          <w:rFonts w:cstheme="minorBidi"/>
        </w:rPr>
        <w:t xml:space="preserve"> neural network architecture.</w:t>
      </w:r>
    </w:p>
    <w:p w14:paraId="10BEEE5B" w14:textId="77777777" w:rsidR="00E95AA3" w:rsidRDefault="00E95AA3" w:rsidP="00692447">
      <w:pPr>
        <w:pStyle w:val="NormalWeb"/>
        <w:rPr>
          <w:rFonts w:cstheme="minorBidi"/>
        </w:rPr>
      </w:pPr>
    </w:p>
    <w:p w14:paraId="0C5FDB10" w14:textId="2738BB41" w:rsidR="00E95AA3" w:rsidRDefault="00E95AA3" w:rsidP="00692447">
      <w:pPr>
        <w:pStyle w:val="NormalWeb"/>
        <w:rPr>
          <w:rFonts w:cstheme="minorBidi"/>
        </w:rPr>
      </w:pPr>
      <w:r>
        <w:rPr>
          <w:rFonts w:cstheme="minorBidi"/>
        </w:rPr>
        <w:t>Why does neural network need non-linear equations.</w:t>
      </w:r>
    </w:p>
    <w:p w14:paraId="24C7FF66" w14:textId="374755DF" w:rsidR="005C788C" w:rsidRDefault="005C788C" w:rsidP="00692447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ถ้าเราไม่ใส่ลงไป มันจะเป็น </w:t>
      </w:r>
      <w:r>
        <w:rPr>
          <w:rFonts w:cstheme="minorBidi"/>
        </w:rPr>
        <w:t xml:space="preserve">Linear equations (Identify </w:t>
      </w:r>
      <w:r w:rsidR="00E10A74">
        <w:rPr>
          <w:rFonts w:cstheme="minorBidi"/>
        </w:rPr>
        <w:t>equations)</w:t>
      </w:r>
    </w:p>
    <w:p w14:paraId="5B99916A" w14:textId="0FEE1077" w:rsidR="005C788C" w:rsidRDefault="005C788C" w:rsidP="00692447">
      <w:pPr>
        <w:pStyle w:val="NormalWeb"/>
        <w:rPr>
          <w:rFonts w:cstheme="minorBidi"/>
        </w:rPr>
      </w:pPr>
      <w:r>
        <w:rPr>
          <w:rFonts w:cstheme="minorBidi"/>
        </w:rPr>
        <w:t>The model is nothing without hidden layer</w:t>
      </w:r>
    </w:p>
    <w:p w14:paraId="37996952" w14:textId="77777777" w:rsidR="00360D59" w:rsidRDefault="00360D59" w:rsidP="00692447">
      <w:pPr>
        <w:pStyle w:val="NormalWeb"/>
        <w:rPr>
          <w:rFonts w:cstheme="minorBidi"/>
        </w:rPr>
      </w:pPr>
    </w:p>
    <w:p w14:paraId="6C633D56" w14:textId="1BC313C8" w:rsidR="00360D59" w:rsidRDefault="00360D59" w:rsidP="00692447">
      <w:pPr>
        <w:pStyle w:val="NormalWeb"/>
        <w:rPr>
          <w:rFonts w:cstheme="minorBidi"/>
        </w:rPr>
      </w:pPr>
      <w:r>
        <w:rPr>
          <w:rFonts w:cstheme="minorBidi"/>
        </w:rPr>
        <w:t xml:space="preserve">Regression problem – Predict housing prices. In </w:t>
      </w:r>
      <w:proofErr w:type="gramStart"/>
      <w:r>
        <w:rPr>
          <w:rFonts w:cstheme="minorBidi"/>
        </w:rPr>
        <w:t>this cases</w:t>
      </w:r>
      <w:proofErr w:type="gramEnd"/>
      <w:r>
        <w:rPr>
          <w:rFonts w:cstheme="minorBidi"/>
        </w:rPr>
        <w:t xml:space="preserve"> we will use Linear equation</w:t>
      </w:r>
      <w:r w:rsidR="000E40DD">
        <w:rPr>
          <w:rFonts w:cstheme="minorBidi"/>
        </w:rPr>
        <w:t xml:space="preserve"> in the output y hat is also a real number</w:t>
      </w:r>
      <w:r w:rsidR="00EF4BCE">
        <w:rPr>
          <w:rFonts w:cstheme="minorBidi"/>
        </w:rPr>
        <w:t xml:space="preserve">. </w:t>
      </w:r>
      <w:r w:rsidR="00EF4BCE">
        <w:rPr>
          <w:rFonts w:cstheme="minorBidi" w:hint="cs"/>
          <w:cs/>
        </w:rPr>
        <w:t xml:space="preserve">แล้วด้านในใช้ </w:t>
      </w:r>
      <w:r w:rsidR="00EF4BCE">
        <w:rPr>
          <w:rFonts w:cstheme="minorBidi"/>
        </w:rPr>
        <w:t xml:space="preserve">ReLU tanh </w:t>
      </w:r>
      <w:r w:rsidR="00EF4BCE">
        <w:rPr>
          <w:rFonts w:cstheme="minorBidi" w:hint="cs"/>
          <w:cs/>
        </w:rPr>
        <w:t>ธรรมดา</w:t>
      </w:r>
    </w:p>
    <w:p w14:paraId="1C9CACAE" w14:textId="77777777" w:rsidR="005405D4" w:rsidRDefault="005405D4" w:rsidP="00692447">
      <w:pPr>
        <w:pStyle w:val="NormalWeb"/>
        <w:rPr>
          <w:rFonts w:cstheme="minorBidi"/>
        </w:rPr>
      </w:pPr>
    </w:p>
    <w:p w14:paraId="33D61B1D" w14:textId="05AB1772" w:rsidR="005405D4" w:rsidRDefault="005405D4" w:rsidP="00692447">
      <w:pPr>
        <w:pStyle w:val="NormalWeb"/>
        <w:rPr>
          <w:rFonts w:cstheme="minorBidi"/>
        </w:rPr>
      </w:pPr>
      <w:r>
        <w:rPr>
          <w:rFonts w:cstheme="minorBidi"/>
        </w:rPr>
        <w:t>&amp; Derivative of activation functions</w:t>
      </w:r>
    </w:p>
    <w:p w14:paraId="436B5F54" w14:textId="2AF3D020" w:rsidR="00274322" w:rsidRDefault="00274322" w:rsidP="00692447">
      <w:pPr>
        <w:pStyle w:val="NormalWeb"/>
        <w:rPr>
          <w:rFonts w:cstheme="minorBidi"/>
        </w:rPr>
      </w:pPr>
      <w:r>
        <w:rPr>
          <w:noProof/>
        </w:rPr>
        <w:lastRenderedPageBreak/>
        <w:drawing>
          <wp:inline distT="0" distB="0" distL="0" distR="0" wp14:anchorId="668419BD" wp14:editId="1E5638B9">
            <wp:extent cx="4792726" cy="2706624"/>
            <wp:effectExtent l="0" t="0" r="8255" b="0"/>
            <wp:docPr id="1462487027" name="Picture 1" descr="A whiteboard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7027" name="Picture 1" descr="A whiteboard with math equations and formula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7669" cy="27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854D" w14:textId="29B6882D" w:rsidR="00ED2677" w:rsidRDefault="00ED2677" w:rsidP="00692447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A92FFD0" wp14:editId="2C933F14">
            <wp:extent cx="4535424" cy="2548256"/>
            <wp:effectExtent l="0" t="0" r="0" b="4445"/>
            <wp:docPr id="1863799501" name="Picture 1" descr="A diagram of a leaky relu and a leaky rel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99501" name="Picture 1" descr="A diagram of a leaky relu and a leaky relu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2529" cy="25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A7C3" w14:textId="2D924704" w:rsidR="00D0587B" w:rsidRDefault="00D0587B" w:rsidP="00692447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FBB2FFB" wp14:editId="26D9DF42">
            <wp:extent cx="4469587" cy="2470673"/>
            <wp:effectExtent l="0" t="0" r="7620" b="6350"/>
            <wp:docPr id="592864594" name="Picture 1" descr="A white board with math equations and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64594" name="Picture 1" descr="A white board with math equations and graph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3175" cy="24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C76A" w14:textId="77777777" w:rsidR="005605CD" w:rsidRDefault="005605CD" w:rsidP="00692447">
      <w:pPr>
        <w:pStyle w:val="NormalWeb"/>
        <w:rPr>
          <w:rFonts w:cstheme="minorBidi"/>
        </w:rPr>
      </w:pPr>
    </w:p>
    <w:p w14:paraId="0216F650" w14:textId="77777777" w:rsidR="005605CD" w:rsidRDefault="005605CD" w:rsidP="00692447">
      <w:pPr>
        <w:pStyle w:val="NormalWeb"/>
        <w:rPr>
          <w:rFonts w:cstheme="minorBidi"/>
        </w:rPr>
      </w:pPr>
    </w:p>
    <w:p w14:paraId="09154E16" w14:textId="77777777" w:rsidR="005605CD" w:rsidRPr="005605CD" w:rsidRDefault="005605CD" w:rsidP="005605C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5605C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lastRenderedPageBreak/>
        <w:t>Gradient Descent for Neural Networks</w:t>
      </w:r>
    </w:p>
    <w:p w14:paraId="40AD60FC" w14:textId="6C83AA0F" w:rsidR="005605CD" w:rsidRDefault="009B61A7" w:rsidP="00692447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121FF956" wp14:editId="71B76ABB">
            <wp:extent cx="5733415" cy="2989580"/>
            <wp:effectExtent l="0" t="0" r="635" b="1270"/>
            <wp:docPr id="252856156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56156" name="Picture 1" descr="A whiteboard with math equati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98EE" w14:textId="36AB06A4" w:rsidR="008655F6" w:rsidRDefault="008655F6" w:rsidP="00692447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A2A981E" wp14:editId="2E1ECD0C">
            <wp:extent cx="5733415" cy="3004185"/>
            <wp:effectExtent l="0" t="0" r="635" b="5715"/>
            <wp:docPr id="518067231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7231" name="Picture 1" descr="A white board with writing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01B2" w14:textId="77777777" w:rsidR="00AC7F25" w:rsidRDefault="00AC7F25" w:rsidP="00692447">
      <w:pPr>
        <w:pStyle w:val="NormalWeb"/>
        <w:rPr>
          <w:rFonts w:cstheme="minorBidi"/>
        </w:rPr>
      </w:pPr>
    </w:p>
    <w:p w14:paraId="4DF52ECB" w14:textId="0A830773" w:rsidR="00AC7F25" w:rsidRDefault="00AC7F25" w:rsidP="00AC7F25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Random Initialize</w:t>
      </w:r>
    </w:p>
    <w:p w14:paraId="46FAF400" w14:textId="5570FF50" w:rsidR="00694893" w:rsidRDefault="00694893" w:rsidP="00694893">
      <w:pPr>
        <w:pStyle w:val="NormalWeb"/>
        <w:rPr>
          <w:rFonts w:cstheme="minorBidi"/>
        </w:rPr>
      </w:pPr>
      <w:r>
        <w:rPr>
          <w:rFonts w:cstheme="minorBidi"/>
        </w:rPr>
        <w:t>If all weights are 0s in the first. Then the hidden unit and hidden unit are completely identical</w:t>
      </w:r>
    </w:p>
    <w:p w14:paraId="38687F2E" w14:textId="7742187D" w:rsidR="0059582A" w:rsidRDefault="0059582A" w:rsidP="00694893">
      <w:pPr>
        <w:pStyle w:val="NormalWeb"/>
        <w:rPr>
          <w:rFonts w:cstheme="minorBidi"/>
        </w:rPr>
      </w:pPr>
      <w:r>
        <w:rPr>
          <w:rFonts w:cstheme="minorBidi"/>
        </w:rPr>
        <w:t>Symmetric the same function</w:t>
      </w:r>
      <w:r w:rsidR="0061720B">
        <w:rPr>
          <w:rFonts w:cstheme="minorBidi"/>
        </w:rPr>
        <w:t>. The statement will be true. No matter how long the hidden unit is the same.</w:t>
      </w:r>
    </w:p>
    <w:p w14:paraId="14D61BF8" w14:textId="4B51DB63" w:rsidR="004C30EB" w:rsidRDefault="004C30EB" w:rsidP="00694893">
      <w:pPr>
        <w:pStyle w:val="NormalWeb"/>
        <w:rPr>
          <w:rFonts w:cstheme="minorBidi"/>
        </w:rPr>
      </w:pPr>
      <w:proofErr w:type="spellStart"/>
      <w:r>
        <w:rPr>
          <w:rFonts w:cstheme="minorBidi"/>
        </w:rPr>
        <w:t>Intialize</w:t>
      </w:r>
      <w:proofErr w:type="spellEnd"/>
      <w:r>
        <w:rPr>
          <w:rFonts w:cstheme="minorBidi"/>
        </w:rPr>
        <w:t xml:space="preserve"> randomly </w:t>
      </w:r>
      <w:proofErr w:type="gramStart"/>
      <w:r>
        <w:rPr>
          <w:rFonts w:cstheme="minorBidi"/>
        </w:rPr>
        <w:t>W[</w:t>
      </w:r>
      <w:proofErr w:type="gramEnd"/>
      <w:r>
        <w:rPr>
          <w:rFonts w:cstheme="minorBidi"/>
        </w:rPr>
        <w:t xml:space="preserve">1] = </w:t>
      </w:r>
      <w:proofErr w:type="spellStart"/>
      <w:r>
        <w:rPr>
          <w:rFonts w:cstheme="minorBidi"/>
        </w:rPr>
        <w:t>np.random.rand</w:t>
      </w:r>
      <w:proofErr w:type="spellEnd"/>
      <w:r>
        <w:rPr>
          <w:rFonts w:cstheme="minorBidi"/>
        </w:rPr>
        <w:t xml:space="preserve">((2,2)) * 0.01 – for small </w:t>
      </w:r>
    </w:p>
    <w:p w14:paraId="26E0156C" w14:textId="1D7D549D" w:rsidR="00947F08" w:rsidRDefault="00947F08" w:rsidP="00694893">
      <w:pPr>
        <w:pStyle w:val="NormalWeb"/>
        <w:rPr>
          <w:rFonts w:cstheme="minorBidi"/>
        </w:rPr>
      </w:pPr>
      <w:r>
        <w:rPr>
          <w:rFonts w:cstheme="minorBidi"/>
        </w:rPr>
        <w:lastRenderedPageBreak/>
        <w:t xml:space="preserve">Why not 100? Weights to very small random values. If you are using tanh or sigmoid if </w:t>
      </w:r>
      <w:proofErr w:type="gramStart"/>
      <w:r>
        <w:rPr>
          <w:rFonts w:cstheme="minorBidi"/>
        </w:rPr>
        <w:t>weights</w:t>
      </w:r>
      <w:proofErr w:type="gramEnd"/>
      <w:r>
        <w:rPr>
          <w:rFonts w:cstheme="minorBidi"/>
        </w:rPr>
        <w:t xml:space="preserve"> too large. z will be </w:t>
      </w:r>
      <w:proofErr w:type="gramStart"/>
      <w:r>
        <w:rPr>
          <w:rFonts w:cstheme="minorBidi"/>
        </w:rPr>
        <w:t>either large</w:t>
      </w:r>
      <w:proofErr w:type="gramEnd"/>
      <w:r>
        <w:rPr>
          <w:rFonts w:cstheme="minorBidi"/>
        </w:rPr>
        <w:t xml:space="preserve"> </w:t>
      </w:r>
      <w:proofErr w:type="gramStart"/>
      <w:r>
        <w:rPr>
          <w:rFonts w:cstheme="minorBidi"/>
        </w:rPr>
        <w:t>of</w:t>
      </w:r>
      <w:proofErr w:type="gramEnd"/>
      <w:r>
        <w:rPr>
          <w:rFonts w:cstheme="minorBidi"/>
        </w:rPr>
        <w:t xml:space="preserve"> small. In that </w:t>
      </w:r>
      <w:proofErr w:type="gramStart"/>
      <w:r>
        <w:rPr>
          <w:rFonts w:cstheme="minorBidi"/>
        </w:rPr>
        <w:t>classes</w:t>
      </w:r>
      <w:proofErr w:type="gramEnd"/>
      <w:r>
        <w:rPr>
          <w:rFonts w:cstheme="minorBidi"/>
        </w:rPr>
        <w:t xml:space="preserve"> will have fat and gradient is very small. </w:t>
      </w:r>
      <w:proofErr w:type="gramStart"/>
      <w:r>
        <w:rPr>
          <w:rFonts w:cstheme="minorBidi"/>
        </w:rPr>
        <w:t>So</w:t>
      </w:r>
      <w:proofErr w:type="gramEnd"/>
      <w:r>
        <w:rPr>
          <w:rFonts w:cstheme="minorBidi"/>
        </w:rPr>
        <w:t xml:space="preserve"> the learning is very slow.</w:t>
      </w:r>
      <w:r w:rsidR="003C6B9F">
        <w:rPr>
          <w:rFonts w:cstheme="minorBidi"/>
        </w:rPr>
        <w:t xml:space="preserve"> Saturated slowing down learning</w:t>
      </w:r>
      <w:r w:rsidR="008C71F9">
        <w:rPr>
          <w:rFonts w:cstheme="minorBidi"/>
        </w:rPr>
        <w:t>.</w:t>
      </w:r>
    </w:p>
    <w:p w14:paraId="3444A2C3" w14:textId="66C6DE51" w:rsidR="008C71F9" w:rsidRDefault="008C71F9" w:rsidP="00694893">
      <w:pPr>
        <w:pStyle w:val="NormalWeb"/>
        <w:rPr>
          <w:rFonts w:cstheme="minorBidi"/>
        </w:rPr>
      </w:pPr>
      <w:r>
        <w:rPr>
          <w:rFonts w:cstheme="minorBidi"/>
        </w:rPr>
        <w:t xml:space="preserve">0.01 will be </w:t>
      </w:r>
      <w:proofErr w:type="gramStart"/>
      <w:r>
        <w:rPr>
          <w:rFonts w:cstheme="minorBidi"/>
        </w:rPr>
        <w:t>fits</w:t>
      </w:r>
      <w:proofErr w:type="gramEnd"/>
      <w:r>
        <w:rPr>
          <w:rFonts w:cstheme="minorBidi"/>
        </w:rPr>
        <w:t xml:space="preserve"> reasonably.</w:t>
      </w:r>
      <w:r w:rsidR="00D33A91">
        <w:rPr>
          <w:rFonts w:cstheme="minorBidi"/>
        </w:rPr>
        <w:t xml:space="preserve"> Shallow Neural Network 0.01 is okay. But if much you will need to change.</w:t>
      </w:r>
    </w:p>
    <w:p w14:paraId="073F357A" w14:textId="438792F1" w:rsidR="004C30EB" w:rsidRDefault="004C30EB" w:rsidP="00694893">
      <w:pPr>
        <w:pStyle w:val="NormalWeb"/>
        <w:rPr>
          <w:rFonts w:cstheme="minorBidi"/>
        </w:rPr>
      </w:pPr>
      <w:proofErr w:type="gramStart"/>
      <w:r>
        <w:rPr>
          <w:rFonts w:cstheme="minorBidi"/>
        </w:rPr>
        <w:t>b[</w:t>
      </w:r>
      <w:proofErr w:type="gramEnd"/>
      <w:r>
        <w:rPr>
          <w:rFonts w:cstheme="minorBidi"/>
        </w:rPr>
        <w:t xml:space="preserve">1] = </w:t>
      </w:r>
      <w:proofErr w:type="spellStart"/>
      <w:r>
        <w:rPr>
          <w:rFonts w:cstheme="minorBidi"/>
        </w:rPr>
        <w:t>np.zero</w:t>
      </w:r>
      <w:proofErr w:type="spellEnd"/>
      <w:r>
        <w:rPr>
          <w:rFonts w:cstheme="minorBidi"/>
        </w:rPr>
        <w:t>((2,1))</w:t>
      </w:r>
    </w:p>
    <w:p w14:paraId="261B9526" w14:textId="238C3A5E" w:rsidR="00947F08" w:rsidRDefault="00947F08" w:rsidP="00694893">
      <w:pPr>
        <w:pStyle w:val="NormalWeb"/>
        <w:rPr>
          <w:rFonts w:cstheme="minorBidi"/>
        </w:rPr>
      </w:pPr>
    </w:p>
    <w:p w14:paraId="34EBDCF3" w14:textId="52C74D97" w:rsidR="00E748D2" w:rsidRDefault="00E748D2" w:rsidP="00694893">
      <w:pPr>
        <w:pStyle w:val="NormalWeb"/>
        <w:rPr>
          <w:rFonts w:cstheme="minorBidi"/>
        </w:rPr>
      </w:pPr>
      <w:r>
        <w:rPr>
          <w:rFonts w:cstheme="minorBidi"/>
        </w:rPr>
        <w:t>Summarize the dimension of the Neural Network</w:t>
      </w:r>
    </w:p>
    <w:p w14:paraId="4FAC4EA6" w14:textId="77777777" w:rsidR="00E748D2" w:rsidRDefault="00E748D2" w:rsidP="00694893">
      <w:pPr>
        <w:pStyle w:val="NormalWeb"/>
        <w:rPr>
          <w:rFonts w:cstheme="minorBidi"/>
        </w:rPr>
      </w:pPr>
    </w:p>
    <w:p w14:paraId="05A9FF7B" w14:textId="4A594867" w:rsidR="00E748D2" w:rsidRDefault="00E748D2" w:rsidP="00694893">
      <w:pPr>
        <w:pStyle w:val="NormalWeb"/>
        <w:rPr>
          <w:rFonts w:cstheme="minorBidi"/>
        </w:rPr>
      </w:pPr>
      <w:r>
        <w:rPr>
          <w:rFonts w:cstheme="minorBidi" w:hint="cs"/>
          <w:cs/>
        </w:rPr>
        <w:t xml:space="preserve">เช่น </w:t>
      </w:r>
      <w:r>
        <w:rPr>
          <w:rFonts w:cstheme="minorBidi"/>
        </w:rPr>
        <w:t xml:space="preserve">Hidden Layer </w:t>
      </w:r>
      <w:r>
        <w:rPr>
          <w:rFonts w:cstheme="minorBidi" w:hint="cs"/>
          <w:cs/>
        </w:rPr>
        <w:t xml:space="preserve">แล้ว </w:t>
      </w:r>
      <w:r>
        <w:rPr>
          <w:rFonts w:cstheme="minorBidi"/>
        </w:rPr>
        <w:t xml:space="preserve">w </w:t>
      </w:r>
      <w:r>
        <w:rPr>
          <w:rFonts w:cstheme="minorBidi" w:hint="cs"/>
          <w:cs/>
        </w:rPr>
        <w:t xml:space="preserve">จะมีขนาด </w:t>
      </w:r>
      <w:r>
        <w:rPr>
          <w:rFonts w:cstheme="minorBidi"/>
        </w:rPr>
        <w:t xml:space="preserve">( </w:t>
      </w:r>
      <w:r w:rsidR="00A92A3E">
        <w:rPr>
          <w:rFonts w:cstheme="minorBidi"/>
        </w:rPr>
        <w:t xml:space="preserve">current </w:t>
      </w:r>
      <w:r>
        <w:rPr>
          <w:rFonts w:cstheme="minorBidi"/>
        </w:rPr>
        <w:t>node, input )</w:t>
      </w:r>
    </w:p>
    <w:p w14:paraId="53AD95B6" w14:textId="29D7AB4D" w:rsidR="00A80820" w:rsidRDefault="00523C81" w:rsidP="00694893">
      <w:pPr>
        <w:pStyle w:val="NormalWeb"/>
        <w:rPr>
          <w:rFonts w:cstheme="minorBidi"/>
        </w:rPr>
      </w:pPr>
      <w:r>
        <w:rPr>
          <w:rFonts w:cstheme="minorBidi"/>
        </w:rPr>
        <w:t xml:space="preserve">b </w:t>
      </w:r>
      <w:r>
        <w:rPr>
          <w:rFonts w:cstheme="minorBidi" w:hint="cs"/>
          <w:cs/>
        </w:rPr>
        <w:t xml:space="preserve">จะมีขนาด </w:t>
      </w:r>
      <w:proofErr w:type="gramStart"/>
      <w:r>
        <w:rPr>
          <w:rFonts w:cstheme="minorBidi"/>
        </w:rPr>
        <w:t>( current</w:t>
      </w:r>
      <w:proofErr w:type="gramEnd"/>
      <w:r>
        <w:rPr>
          <w:rFonts w:cstheme="minorBidi"/>
        </w:rPr>
        <w:t xml:space="preserve"> node , 1 )</w:t>
      </w:r>
    </w:p>
    <w:p w14:paraId="737B9F3B" w14:textId="06331ACA" w:rsidR="00A80820" w:rsidRDefault="00A80820" w:rsidP="00694893">
      <w:pPr>
        <w:pStyle w:val="NormalWeb"/>
        <w:rPr>
          <w:rFonts w:cstheme="minorBidi"/>
        </w:rPr>
      </w:pPr>
      <w:r>
        <w:rPr>
          <w:rFonts w:cstheme="minorBidi"/>
        </w:rPr>
        <w:t xml:space="preserve">Z </w:t>
      </w:r>
      <w:r>
        <w:rPr>
          <w:rFonts w:cstheme="minorBidi" w:hint="cs"/>
          <w:cs/>
        </w:rPr>
        <w:t xml:space="preserve">จะมีขนาด </w:t>
      </w:r>
      <w:r>
        <w:rPr>
          <w:rFonts w:cstheme="minorBidi"/>
        </w:rPr>
        <w:t xml:space="preserve">Matrix </w:t>
      </w:r>
      <w:r>
        <w:rPr>
          <w:rFonts w:cstheme="minorBidi" w:hint="cs"/>
          <w:cs/>
        </w:rPr>
        <w:t xml:space="preserve">เท่ากับ </w:t>
      </w:r>
      <w:r>
        <w:rPr>
          <w:rFonts w:cstheme="minorBidi"/>
        </w:rPr>
        <w:t>b</w:t>
      </w:r>
    </w:p>
    <w:p w14:paraId="372C3B51" w14:textId="54196182" w:rsidR="00215169" w:rsidRDefault="00215169" w:rsidP="00694893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6CBEABC3" wp14:editId="1427B290">
            <wp:extent cx="5733415" cy="2922270"/>
            <wp:effectExtent l="0" t="0" r="635" b="0"/>
            <wp:docPr id="2021876542" name="Picture 1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6542" name="Picture 1" descr="A diagram of mathematical equation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53C" w14:textId="77777777" w:rsidR="00215169" w:rsidRDefault="00215169" w:rsidP="00694893">
      <w:pPr>
        <w:pStyle w:val="NormalWeb"/>
        <w:rPr>
          <w:rFonts w:cstheme="minorBidi"/>
        </w:rPr>
      </w:pPr>
    </w:p>
    <w:p w14:paraId="1F7B83D2" w14:textId="77777777" w:rsidR="008D6C7A" w:rsidRDefault="008D6C7A" w:rsidP="00694893">
      <w:pPr>
        <w:pStyle w:val="NormalWeb"/>
        <w:rPr>
          <w:rFonts w:cstheme="minorBidi"/>
        </w:rPr>
      </w:pPr>
    </w:p>
    <w:p w14:paraId="2EEF37DE" w14:textId="77777777" w:rsidR="008D6C7A" w:rsidRDefault="008D6C7A" w:rsidP="00694893">
      <w:pPr>
        <w:pStyle w:val="NormalWeb"/>
        <w:rPr>
          <w:rFonts w:cstheme="minorBidi"/>
        </w:rPr>
      </w:pPr>
    </w:p>
    <w:p w14:paraId="4D24373C" w14:textId="77777777" w:rsidR="008D6C7A" w:rsidRDefault="008D6C7A" w:rsidP="00694893">
      <w:pPr>
        <w:pStyle w:val="NormalWeb"/>
        <w:rPr>
          <w:rFonts w:cstheme="minorBidi"/>
        </w:rPr>
      </w:pPr>
    </w:p>
    <w:p w14:paraId="07D49FB5" w14:textId="77777777" w:rsidR="008D6C7A" w:rsidRDefault="008D6C7A" w:rsidP="00694893">
      <w:pPr>
        <w:pStyle w:val="NormalWeb"/>
        <w:rPr>
          <w:rFonts w:cstheme="minorBidi"/>
        </w:rPr>
      </w:pPr>
    </w:p>
    <w:p w14:paraId="2446FAAF" w14:textId="6ACFAE10" w:rsidR="008D6C7A" w:rsidRDefault="008D6C7A" w:rsidP="00694893">
      <w:pPr>
        <w:pStyle w:val="NormalWeb"/>
        <w:rPr>
          <w:rFonts w:cstheme="minorBidi"/>
        </w:rPr>
      </w:pPr>
      <w:r>
        <w:rPr>
          <w:rFonts w:cstheme="minorBidi"/>
        </w:rPr>
        <w:lastRenderedPageBreak/>
        <w:t xml:space="preserve">Week </w:t>
      </w:r>
      <w:proofErr w:type="gramStart"/>
      <w:r>
        <w:rPr>
          <w:rFonts w:cstheme="minorBidi"/>
        </w:rPr>
        <w:t>3 :</w:t>
      </w:r>
      <w:proofErr w:type="gramEnd"/>
      <w:r>
        <w:rPr>
          <w:rFonts w:cstheme="minorBidi"/>
        </w:rPr>
        <w:t xml:space="preserve"> Deep Neural Networks</w:t>
      </w:r>
    </w:p>
    <w:p w14:paraId="6611E58C" w14:textId="6F611CD4" w:rsidR="00CF01E0" w:rsidRDefault="00A37280" w:rsidP="00694893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7B9BF303" wp14:editId="1DF5BA47">
            <wp:extent cx="5733415" cy="3264535"/>
            <wp:effectExtent l="0" t="0" r="635" b="0"/>
            <wp:docPr id="156044202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42024" name="Picture 1" descr="A diagram of a networ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E218" w14:textId="19BBCF9E" w:rsidR="00F7234B" w:rsidRDefault="00F7234B" w:rsidP="00694893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551892AD" wp14:editId="2D9CA35D">
            <wp:extent cx="5733415" cy="3016250"/>
            <wp:effectExtent l="0" t="0" r="635" b="0"/>
            <wp:docPr id="315698847" name="Picture 1" descr="A whiteboard with text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98847" name="Picture 1" descr="A whiteboard with text and formula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2F1" w14:textId="263229F7" w:rsidR="007F57E1" w:rsidRDefault="007F57E1" w:rsidP="007F57E1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Getting your matrix dimensions right</w:t>
      </w:r>
    </w:p>
    <w:p w14:paraId="791A660E" w14:textId="03D96BDC" w:rsidR="00363BD5" w:rsidRDefault="00363BD5" w:rsidP="00363BD5">
      <w:pPr>
        <w:pStyle w:val="NormalWeb"/>
        <w:rPr>
          <w:rFonts w:cstheme="minorBidi"/>
        </w:rPr>
      </w:pPr>
      <w:proofErr w:type="gramStart"/>
      <w:r>
        <w:rPr>
          <w:rFonts w:cstheme="minorBidi"/>
        </w:rPr>
        <w:t>Z[</w:t>
      </w:r>
      <w:proofErr w:type="gramEnd"/>
      <w:r>
        <w:rPr>
          <w:rFonts w:cstheme="minorBidi"/>
        </w:rPr>
        <w:t>1] = W[1] * x + b[1]</w:t>
      </w:r>
    </w:p>
    <w:p w14:paraId="20A3DE69" w14:textId="391B037C" w:rsidR="00363BD5" w:rsidRDefault="00363BD5" w:rsidP="00363BD5">
      <w:pPr>
        <w:pStyle w:val="NormalWeb"/>
        <w:rPr>
          <w:rFonts w:cstheme="minorBidi"/>
        </w:rPr>
      </w:pPr>
      <w:r>
        <w:rPr>
          <w:rFonts w:cstheme="minorBidi"/>
        </w:rPr>
        <w:t>(5,1) = (5,3) * (3,1) + (5,1)</w:t>
      </w:r>
    </w:p>
    <w:p w14:paraId="772326C0" w14:textId="77777777" w:rsidR="00D04A84" w:rsidRDefault="00D04A84" w:rsidP="00363BD5">
      <w:pPr>
        <w:pStyle w:val="NormalWeb"/>
        <w:rPr>
          <w:rFonts w:cstheme="minorBidi"/>
        </w:rPr>
      </w:pPr>
    </w:p>
    <w:p w14:paraId="044E48E0" w14:textId="75472FCD" w:rsidR="00D04A84" w:rsidRDefault="00D04A84" w:rsidP="00363BD5">
      <w:pPr>
        <w:pStyle w:val="NormalWeb"/>
        <w:rPr>
          <w:rFonts w:cstheme="minorBidi"/>
        </w:rPr>
      </w:pPr>
      <w:proofErr w:type="gramStart"/>
      <w:r>
        <w:rPr>
          <w:rFonts w:cstheme="minorBidi"/>
        </w:rPr>
        <w:t>W[</w:t>
      </w:r>
      <w:proofErr w:type="gramEnd"/>
      <w:r>
        <w:rPr>
          <w:rFonts w:cstheme="minorBidi"/>
        </w:rPr>
        <w:t>1] : ( n [l] , n[l-1] )</w:t>
      </w:r>
    </w:p>
    <w:p w14:paraId="21504DDF" w14:textId="02BE824E" w:rsidR="004D1D32" w:rsidRDefault="004D1D32" w:rsidP="004D1D32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lastRenderedPageBreak/>
        <w:t>Why Deep Represent?</w:t>
      </w:r>
    </w:p>
    <w:p w14:paraId="7692286B" w14:textId="2EE1C815" w:rsidR="005B0358" w:rsidRDefault="005B0358" w:rsidP="005B0358">
      <w:pPr>
        <w:pStyle w:val="NormalWeb"/>
        <w:rPr>
          <w:rFonts w:cstheme="minorBidi"/>
        </w:rPr>
      </w:pPr>
      <w:r>
        <w:rPr>
          <w:rFonts w:cstheme="minorBidi"/>
        </w:rPr>
        <w:t>Edge detector</w:t>
      </w:r>
    </w:p>
    <w:p w14:paraId="0C281FD3" w14:textId="69635A2F" w:rsidR="00E42C7C" w:rsidRDefault="00E42C7C" w:rsidP="005B0358">
      <w:pPr>
        <w:pStyle w:val="NormalWeb"/>
        <w:rPr>
          <w:rFonts w:cstheme="minorBidi"/>
        </w:rPr>
      </w:pPr>
      <w:r>
        <w:rPr>
          <w:rFonts w:cstheme="minorBidi"/>
        </w:rPr>
        <w:t>Simple functions like edge then composing and learn more complex.</w:t>
      </w:r>
    </w:p>
    <w:p w14:paraId="2D178C6C" w14:textId="4A820DDB" w:rsidR="00D85DF6" w:rsidRDefault="00D85DF6" w:rsidP="005B0358">
      <w:pPr>
        <w:pStyle w:val="NormalWeb"/>
        <w:rPr>
          <w:rFonts w:cstheme="minorBidi"/>
        </w:rPr>
      </w:pPr>
      <w:r>
        <w:rPr>
          <w:noProof/>
        </w:rPr>
        <w:drawing>
          <wp:inline distT="0" distB="0" distL="0" distR="0" wp14:anchorId="7A5A5D47" wp14:editId="7ECC199C">
            <wp:extent cx="5733415" cy="3256280"/>
            <wp:effectExtent l="0" t="0" r="635" b="1270"/>
            <wp:docPr id="513106317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06317" name="Picture 1" descr="A close-up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4793" w14:textId="77777777" w:rsidR="00FE3E9E" w:rsidRDefault="00FE3E9E" w:rsidP="005B0358">
      <w:pPr>
        <w:pStyle w:val="NormalWeb"/>
        <w:rPr>
          <w:rFonts w:cstheme="minorBidi"/>
        </w:rPr>
      </w:pPr>
    </w:p>
    <w:p w14:paraId="6AE76351" w14:textId="51470D48" w:rsidR="00FE3E9E" w:rsidRDefault="00FE3E9E" w:rsidP="00FE3E9E">
      <w:pPr>
        <w:pStyle w:val="NormalWeb"/>
        <w:numPr>
          <w:ilvl w:val="0"/>
          <w:numId w:val="1"/>
        </w:numPr>
        <w:rPr>
          <w:rFonts w:cstheme="minorBidi"/>
        </w:rPr>
      </w:pPr>
      <w:r>
        <w:rPr>
          <w:rFonts w:cstheme="minorBidi"/>
        </w:rPr>
        <w:t>Hyperparameters</w:t>
      </w:r>
    </w:p>
    <w:p w14:paraId="25E6F6DF" w14:textId="0CCF48FF" w:rsidR="00FE3E9E" w:rsidRDefault="00FE3E9E" w:rsidP="00FE3E9E">
      <w:pPr>
        <w:pStyle w:val="NormalWeb"/>
        <w:rPr>
          <w:rFonts w:cstheme="minorBidi"/>
        </w:rPr>
      </w:pPr>
      <w:r>
        <w:rPr>
          <w:rFonts w:cstheme="minorBidi"/>
        </w:rPr>
        <w:t xml:space="preserve">Parameters: </w:t>
      </w:r>
      <w:proofErr w:type="gramStart"/>
      <w:r>
        <w:rPr>
          <w:rFonts w:cstheme="minorBidi"/>
        </w:rPr>
        <w:t>W[</w:t>
      </w:r>
      <w:proofErr w:type="gramEnd"/>
      <w:r>
        <w:rPr>
          <w:rFonts w:cstheme="minorBidi"/>
        </w:rPr>
        <w:t>1], b[1], W[2], b[2]</w:t>
      </w:r>
    </w:p>
    <w:p w14:paraId="760534D4" w14:textId="081FD95E" w:rsidR="00957CA8" w:rsidRDefault="00957CA8" w:rsidP="00FE3E9E">
      <w:pPr>
        <w:pStyle w:val="NormalWeb"/>
        <w:rPr>
          <w:rFonts w:cstheme="minorBidi"/>
        </w:rPr>
      </w:pPr>
      <w:r>
        <w:rPr>
          <w:rFonts w:cstheme="minorBidi"/>
        </w:rPr>
        <w:t>Hyperparameters: learning rate, iterations, hidden layers. hidden units</w:t>
      </w:r>
    </w:p>
    <w:p w14:paraId="5A046319" w14:textId="347B3288" w:rsidR="00D865C4" w:rsidRDefault="00D865C4" w:rsidP="00FE3E9E">
      <w:pPr>
        <w:pStyle w:val="NormalWeb"/>
        <w:rPr>
          <w:rFonts w:cstheme="minorBidi"/>
        </w:rPr>
      </w:pPr>
      <w:r>
        <w:rPr>
          <w:rFonts w:cstheme="minorBidi"/>
        </w:rPr>
        <w:t>Activation functions</w:t>
      </w:r>
      <w:r w:rsidR="00C044A4">
        <w:rPr>
          <w:rFonts w:cstheme="minorBidi"/>
        </w:rPr>
        <w:t xml:space="preserve"> control the parameters above. And </w:t>
      </w:r>
    </w:p>
    <w:p w14:paraId="5858D88B" w14:textId="77777777" w:rsidR="00C044A4" w:rsidRDefault="00C044A4" w:rsidP="00FE3E9E">
      <w:pPr>
        <w:pStyle w:val="NormalWeb"/>
        <w:rPr>
          <w:rFonts w:cstheme="minorBidi"/>
        </w:rPr>
      </w:pPr>
    </w:p>
    <w:p w14:paraId="1779D3D8" w14:textId="48697D02" w:rsidR="00C044A4" w:rsidRDefault="00C044A4" w:rsidP="00FE3E9E">
      <w:pPr>
        <w:pStyle w:val="NormalWeb"/>
        <w:rPr>
          <w:rFonts w:cstheme="minorBidi"/>
        </w:rPr>
      </w:pPr>
      <w:r>
        <w:rPr>
          <w:rFonts w:cstheme="minorBidi"/>
        </w:rPr>
        <w:t>Data: Momentum, minibatch size, regularizations</w:t>
      </w:r>
    </w:p>
    <w:p w14:paraId="5759724B" w14:textId="680AC949" w:rsidR="001F6A1C" w:rsidRPr="00032766" w:rsidRDefault="001F6A1C" w:rsidP="00FE3E9E">
      <w:pPr>
        <w:pStyle w:val="NormalWeb"/>
        <w:rPr>
          <w:rFonts w:cstheme="minorBidi" w:hint="cs"/>
        </w:rPr>
      </w:pPr>
      <w:r>
        <w:rPr>
          <w:noProof/>
        </w:rPr>
        <w:lastRenderedPageBreak/>
        <w:drawing>
          <wp:inline distT="0" distB="0" distL="0" distR="0" wp14:anchorId="00D8E458" wp14:editId="189DD4C8">
            <wp:extent cx="5733415" cy="2891155"/>
            <wp:effectExtent l="0" t="0" r="635" b="4445"/>
            <wp:docPr id="2044500448" name="Picture 1" descr="A diagram of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00448" name="Picture 1" descr="A diagram of 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A1C" w:rsidRPr="00032766" w:rsidSect="00B0488C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116EB0"/>
    <w:multiLevelType w:val="hybridMultilevel"/>
    <w:tmpl w:val="88A6C712"/>
    <w:lvl w:ilvl="0" w:tplc="43D47E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9E6E20"/>
    <w:multiLevelType w:val="hybridMultilevel"/>
    <w:tmpl w:val="3926E9A0"/>
    <w:lvl w:ilvl="0" w:tplc="33827FE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4044484">
    <w:abstractNumId w:val="0"/>
  </w:num>
  <w:num w:numId="2" w16cid:durableId="7096901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68D"/>
    <w:rsid w:val="00032766"/>
    <w:rsid w:val="00041287"/>
    <w:rsid w:val="00043A78"/>
    <w:rsid w:val="0004453D"/>
    <w:rsid w:val="00057D44"/>
    <w:rsid w:val="00062E1B"/>
    <w:rsid w:val="000754D2"/>
    <w:rsid w:val="00096D41"/>
    <w:rsid w:val="000B0475"/>
    <w:rsid w:val="000C3175"/>
    <w:rsid w:val="000C4224"/>
    <w:rsid w:val="000E1F2F"/>
    <w:rsid w:val="000E40DD"/>
    <w:rsid w:val="001279DC"/>
    <w:rsid w:val="0013472D"/>
    <w:rsid w:val="00135CBE"/>
    <w:rsid w:val="00136C1B"/>
    <w:rsid w:val="001424F5"/>
    <w:rsid w:val="0014259D"/>
    <w:rsid w:val="00195784"/>
    <w:rsid w:val="001D7761"/>
    <w:rsid w:val="001E6CB2"/>
    <w:rsid w:val="001F2E3F"/>
    <w:rsid w:val="001F6A1C"/>
    <w:rsid w:val="002076D9"/>
    <w:rsid w:val="00215169"/>
    <w:rsid w:val="0022608F"/>
    <w:rsid w:val="00236F0A"/>
    <w:rsid w:val="00240F38"/>
    <w:rsid w:val="00245EDC"/>
    <w:rsid w:val="002473D9"/>
    <w:rsid w:val="0027168D"/>
    <w:rsid w:val="00274322"/>
    <w:rsid w:val="002A5DE8"/>
    <w:rsid w:val="002E301A"/>
    <w:rsid w:val="003534DA"/>
    <w:rsid w:val="00360D59"/>
    <w:rsid w:val="00363BD5"/>
    <w:rsid w:val="00377E2E"/>
    <w:rsid w:val="003A00F7"/>
    <w:rsid w:val="003B0BCA"/>
    <w:rsid w:val="003B5220"/>
    <w:rsid w:val="003C6B9F"/>
    <w:rsid w:val="004016D8"/>
    <w:rsid w:val="00415C29"/>
    <w:rsid w:val="00417401"/>
    <w:rsid w:val="00450E5E"/>
    <w:rsid w:val="00455031"/>
    <w:rsid w:val="00456D95"/>
    <w:rsid w:val="004718A9"/>
    <w:rsid w:val="00493176"/>
    <w:rsid w:val="004C30EB"/>
    <w:rsid w:val="004C33AF"/>
    <w:rsid w:val="004D1D32"/>
    <w:rsid w:val="005037D3"/>
    <w:rsid w:val="00523C81"/>
    <w:rsid w:val="0052523A"/>
    <w:rsid w:val="005272E5"/>
    <w:rsid w:val="005358C2"/>
    <w:rsid w:val="005405D4"/>
    <w:rsid w:val="00546DDB"/>
    <w:rsid w:val="005605CD"/>
    <w:rsid w:val="00582792"/>
    <w:rsid w:val="0059582A"/>
    <w:rsid w:val="005A20A8"/>
    <w:rsid w:val="005B0358"/>
    <w:rsid w:val="005C788C"/>
    <w:rsid w:val="005D4A7C"/>
    <w:rsid w:val="005D6D50"/>
    <w:rsid w:val="005F3A27"/>
    <w:rsid w:val="00603FA7"/>
    <w:rsid w:val="0061720B"/>
    <w:rsid w:val="0065233E"/>
    <w:rsid w:val="00665C33"/>
    <w:rsid w:val="00692447"/>
    <w:rsid w:val="00694893"/>
    <w:rsid w:val="006B6DE8"/>
    <w:rsid w:val="006C7104"/>
    <w:rsid w:val="006D43FA"/>
    <w:rsid w:val="006F15F9"/>
    <w:rsid w:val="006F68A9"/>
    <w:rsid w:val="00720C4B"/>
    <w:rsid w:val="007274A1"/>
    <w:rsid w:val="00727707"/>
    <w:rsid w:val="0075016A"/>
    <w:rsid w:val="00782C43"/>
    <w:rsid w:val="0079067A"/>
    <w:rsid w:val="007A3CEE"/>
    <w:rsid w:val="007C61D1"/>
    <w:rsid w:val="007E0F64"/>
    <w:rsid w:val="007E1D9F"/>
    <w:rsid w:val="007F29F0"/>
    <w:rsid w:val="007F57E1"/>
    <w:rsid w:val="00820AC7"/>
    <w:rsid w:val="00824266"/>
    <w:rsid w:val="008367D4"/>
    <w:rsid w:val="00850FDB"/>
    <w:rsid w:val="00851081"/>
    <w:rsid w:val="00852FAF"/>
    <w:rsid w:val="00862922"/>
    <w:rsid w:val="00862CFF"/>
    <w:rsid w:val="008655F6"/>
    <w:rsid w:val="00890D92"/>
    <w:rsid w:val="008C71F9"/>
    <w:rsid w:val="008D0D67"/>
    <w:rsid w:val="008D6C7A"/>
    <w:rsid w:val="008E1D23"/>
    <w:rsid w:val="008F2C39"/>
    <w:rsid w:val="00940C26"/>
    <w:rsid w:val="00947F08"/>
    <w:rsid w:val="00957CA8"/>
    <w:rsid w:val="009722C2"/>
    <w:rsid w:val="00977F9D"/>
    <w:rsid w:val="009A339D"/>
    <w:rsid w:val="009B61A7"/>
    <w:rsid w:val="009C2A36"/>
    <w:rsid w:val="009E48DA"/>
    <w:rsid w:val="009F697B"/>
    <w:rsid w:val="00A0012A"/>
    <w:rsid w:val="00A01495"/>
    <w:rsid w:val="00A14550"/>
    <w:rsid w:val="00A32B66"/>
    <w:rsid w:val="00A3602C"/>
    <w:rsid w:val="00A37280"/>
    <w:rsid w:val="00A7642E"/>
    <w:rsid w:val="00A77924"/>
    <w:rsid w:val="00A80820"/>
    <w:rsid w:val="00A8752E"/>
    <w:rsid w:val="00A92A3E"/>
    <w:rsid w:val="00AB2922"/>
    <w:rsid w:val="00AC7F25"/>
    <w:rsid w:val="00B01DFE"/>
    <w:rsid w:val="00B03DE3"/>
    <w:rsid w:val="00B0488C"/>
    <w:rsid w:val="00B64670"/>
    <w:rsid w:val="00B71F9F"/>
    <w:rsid w:val="00B75165"/>
    <w:rsid w:val="00B81BDA"/>
    <w:rsid w:val="00B95D23"/>
    <w:rsid w:val="00BA3F3C"/>
    <w:rsid w:val="00BA5364"/>
    <w:rsid w:val="00BA71B8"/>
    <w:rsid w:val="00BA7F7D"/>
    <w:rsid w:val="00BB25B7"/>
    <w:rsid w:val="00BB2EB9"/>
    <w:rsid w:val="00BB7704"/>
    <w:rsid w:val="00BD4899"/>
    <w:rsid w:val="00BE416C"/>
    <w:rsid w:val="00C044A4"/>
    <w:rsid w:val="00C2486B"/>
    <w:rsid w:val="00C428BA"/>
    <w:rsid w:val="00C46BC5"/>
    <w:rsid w:val="00C47A18"/>
    <w:rsid w:val="00C63ACC"/>
    <w:rsid w:val="00C73295"/>
    <w:rsid w:val="00C91960"/>
    <w:rsid w:val="00C95002"/>
    <w:rsid w:val="00CA2838"/>
    <w:rsid w:val="00CB71D9"/>
    <w:rsid w:val="00CF01E0"/>
    <w:rsid w:val="00D03171"/>
    <w:rsid w:val="00D04A84"/>
    <w:rsid w:val="00D0587B"/>
    <w:rsid w:val="00D23549"/>
    <w:rsid w:val="00D33A91"/>
    <w:rsid w:val="00D52A50"/>
    <w:rsid w:val="00D85DF6"/>
    <w:rsid w:val="00D860D5"/>
    <w:rsid w:val="00D865C4"/>
    <w:rsid w:val="00D928DB"/>
    <w:rsid w:val="00DE6668"/>
    <w:rsid w:val="00E10A74"/>
    <w:rsid w:val="00E34297"/>
    <w:rsid w:val="00E372EE"/>
    <w:rsid w:val="00E42C7C"/>
    <w:rsid w:val="00E43251"/>
    <w:rsid w:val="00E44143"/>
    <w:rsid w:val="00E610D1"/>
    <w:rsid w:val="00E74170"/>
    <w:rsid w:val="00E7479D"/>
    <w:rsid w:val="00E748D2"/>
    <w:rsid w:val="00E95AA3"/>
    <w:rsid w:val="00EA2DA5"/>
    <w:rsid w:val="00EB7544"/>
    <w:rsid w:val="00EC5995"/>
    <w:rsid w:val="00ED2677"/>
    <w:rsid w:val="00ED3102"/>
    <w:rsid w:val="00EE3909"/>
    <w:rsid w:val="00EF01FE"/>
    <w:rsid w:val="00EF4BCE"/>
    <w:rsid w:val="00F00CB3"/>
    <w:rsid w:val="00F62BF8"/>
    <w:rsid w:val="00F6451D"/>
    <w:rsid w:val="00F649C1"/>
    <w:rsid w:val="00F71A0E"/>
    <w:rsid w:val="00F7234B"/>
    <w:rsid w:val="00F75906"/>
    <w:rsid w:val="00F76B56"/>
    <w:rsid w:val="00FA11C3"/>
    <w:rsid w:val="00FB3672"/>
    <w:rsid w:val="00FC304C"/>
    <w:rsid w:val="00FE24D7"/>
    <w:rsid w:val="00FE3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943B3"/>
  <w15:chartTrackingRefBased/>
  <w15:docId w15:val="{8B10F845-A3EA-4ABA-A7AF-5A649C77B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1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1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16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1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16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16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16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16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16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168D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168D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168D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16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16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1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1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1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1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1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7168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1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7168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71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1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1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16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16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16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168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C5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BD489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93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6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571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9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51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59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25</Pages>
  <Words>1063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Sawit Koseeyaumporn</dc:creator>
  <cp:keywords/>
  <dc:description/>
  <cp:lastModifiedBy>Sawit Koseeyaumporn</cp:lastModifiedBy>
  <cp:revision>188</cp:revision>
  <dcterms:created xsi:type="dcterms:W3CDTF">2024-07-11T14:45:00Z</dcterms:created>
  <dcterms:modified xsi:type="dcterms:W3CDTF">2024-07-14T09:03:00Z</dcterms:modified>
</cp:coreProperties>
</file>